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BD" w:rsidRDefault="007B588B" w:rsidP="007B588B">
      <w:pPr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40"/>
          <w:szCs w:val="24"/>
        </w:rPr>
        <w:t>大连理工大学“国优计划”报名表</w:t>
      </w:r>
      <w:r>
        <w:rPr>
          <w:rFonts w:hint="eastAsia"/>
          <w:b/>
          <w:sz w:val="40"/>
          <w:szCs w:val="24"/>
        </w:rPr>
        <w:t>（在校生</w:t>
      </w:r>
      <w:r>
        <w:rPr>
          <w:rFonts w:hint="eastAsia"/>
          <w:b/>
          <w:sz w:val="40"/>
          <w:szCs w:val="24"/>
        </w:rPr>
        <w:t>遴选）</w:t>
      </w:r>
    </w:p>
    <w:tbl>
      <w:tblPr>
        <w:tblStyle w:val="a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575"/>
        <w:gridCol w:w="787"/>
        <w:gridCol w:w="900"/>
        <w:gridCol w:w="450"/>
        <w:gridCol w:w="588"/>
        <w:gridCol w:w="782"/>
        <w:gridCol w:w="1468"/>
        <w:gridCol w:w="1748"/>
      </w:tblGrid>
      <w:tr w:rsidR="008900BD">
        <w:trPr>
          <w:trHeight w:val="555"/>
          <w:jc w:val="center"/>
        </w:trPr>
        <w:tc>
          <w:tcPr>
            <w:tcW w:w="1336" w:type="dxa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姓名</w:t>
            </w:r>
          </w:p>
        </w:tc>
        <w:tc>
          <w:tcPr>
            <w:tcW w:w="2362" w:type="dxa"/>
            <w:gridSpan w:val="2"/>
            <w:vAlign w:val="center"/>
          </w:tcPr>
          <w:p w:rsidR="008900BD" w:rsidRDefault="008900B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038" w:type="dxa"/>
            <w:gridSpan w:val="2"/>
            <w:vAlign w:val="center"/>
          </w:tcPr>
          <w:p w:rsidR="008900BD" w:rsidRDefault="008900B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468" w:type="dxa"/>
            <w:vAlign w:val="center"/>
          </w:tcPr>
          <w:p w:rsidR="008900BD" w:rsidRDefault="008900B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8900BD" w:rsidRDefault="007B58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一寸照片</w:t>
            </w:r>
          </w:p>
        </w:tc>
      </w:tr>
      <w:tr w:rsidR="008900BD">
        <w:trPr>
          <w:trHeight w:val="540"/>
          <w:jc w:val="center"/>
        </w:trPr>
        <w:tc>
          <w:tcPr>
            <w:tcW w:w="1336" w:type="dxa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62" w:type="dxa"/>
            <w:gridSpan w:val="2"/>
            <w:vAlign w:val="center"/>
          </w:tcPr>
          <w:p w:rsidR="008900BD" w:rsidRDefault="008900BD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838" w:type="dxa"/>
            <w:gridSpan w:val="3"/>
            <w:vAlign w:val="center"/>
          </w:tcPr>
          <w:p w:rsidR="008900BD" w:rsidRDefault="008900B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8900BD" w:rsidRDefault="008900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900BD">
        <w:trPr>
          <w:trHeight w:val="527"/>
          <w:jc w:val="center"/>
        </w:trPr>
        <w:tc>
          <w:tcPr>
            <w:tcW w:w="1336" w:type="dxa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362" w:type="dxa"/>
            <w:gridSpan w:val="2"/>
            <w:vAlign w:val="center"/>
          </w:tcPr>
          <w:p w:rsidR="008900BD" w:rsidRDefault="008900BD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类型</w:t>
            </w:r>
          </w:p>
        </w:tc>
        <w:tc>
          <w:tcPr>
            <w:tcW w:w="2838" w:type="dxa"/>
            <w:gridSpan w:val="3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hint="eastAsia"/>
                <w:sz w:val="24"/>
                <w:szCs w:val="24"/>
              </w:rPr>
              <w:t>博士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>
              <w:rPr>
                <w:rFonts w:ascii="宋体" w:eastAsia="宋体" w:hAnsi="宋体" w:hint="eastAsia"/>
                <w:sz w:val="24"/>
                <w:szCs w:val="24"/>
              </w:rPr>
              <w:t>硕士</w:t>
            </w:r>
          </w:p>
        </w:tc>
        <w:tc>
          <w:tcPr>
            <w:tcW w:w="1748" w:type="dxa"/>
            <w:vMerge/>
            <w:vAlign w:val="center"/>
          </w:tcPr>
          <w:p w:rsidR="008900BD" w:rsidRDefault="008900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900BD">
        <w:trPr>
          <w:trHeight w:val="552"/>
          <w:jc w:val="center"/>
        </w:trPr>
        <w:tc>
          <w:tcPr>
            <w:tcW w:w="1336" w:type="dxa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院系名称</w:t>
            </w:r>
          </w:p>
        </w:tc>
        <w:tc>
          <w:tcPr>
            <w:tcW w:w="2362" w:type="dxa"/>
            <w:gridSpan w:val="2"/>
            <w:vAlign w:val="center"/>
          </w:tcPr>
          <w:p w:rsidR="008900BD" w:rsidRDefault="008900BD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专业名称</w:t>
            </w:r>
          </w:p>
        </w:tc>
        <w:tc>
          <w:tcPr>
            <w:tcW w:w="2838" w:type="dxa"/>
            <w:gridSpan w:val="3"/>
            <w:vAlign w:val="center"/>
          </w:tcPr>
          <w:p w:rsidR="008900BD" w:rsidRDefault="008900B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8900BD" w:rsidRDefault="008900B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900BD">
        <w:trPr>
          <w:trHeight w:val="539"/>
          <w:jc w:val="center"/>
        </w:trPr>
        <w:tc>
          <w:tcPr>
            <w:tcW w:w="1336" w:type="dxa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575" w:type="dxa"/>
            <w:vAlign w:val="center"/>
          </w:tcPr>
          <w:p w:rsidR="008900BD" w:rsidRDefault="008900BD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720" w:type="dxa"/>
            <w:gridSpan w:val="4"/>
            <w:vAlign w:val="center"/>
          </w:tcPr>
          <w:p w:rsidR="008900BD" w:rsidRDefault="008900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8900BD" w:rsidRDefault="007B58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导师姓名</w:t>
            </w:r>
          </w:p>
        </w:tc>
        <w:tc>
          <w:tcPr>
            <w:tcW w:w="1748" w:type="dxa"/>
            <w:vAlign w:val="center"/>
          </w:tcPr>
          <w:p w:rsidR="008900BD" w:rsidRDefault="008900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00BD">
        <w:trPr>
          <w:trHeight w:val="6908"/>
          <w:jc w:val="center"/>
        </w:trPr>
        <w:tc>
          <w:tcPr>
            <w:tcW w:w="1336" w:type="dxa"/>
            <w:vAlign w:val="center"/>
          </w:tcPr>
          <w:p w:rsidR="008900BD" w:rsidRDefault="007B588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自我评价</w:t>
            </w:r>
          </w:p>
        </w:tc>
        <w:tc>
          <w:tcPr>
            <w:tcW w:w="8298" w:type="dxa"/>
            <w:gridSpan w:val="8"/>
          </w:tcPr>
          <w:p w:rsidR="008900BD" w:rsidRDefault="007B588B">
            <w:pPr>
              <w:spacing w:line="300" w:lineRule="auto"/>
              <w:rPr>
                <w:rFonts w:ascii="Times New Roman" w:eastAsia="宋体" w:hAnsi="Times New Roman" w:cs="Times New Roman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EAAAA" w:themeColor="background2" w:themeShade="BF"/>
                <w:sz w:val="24"/>
                <w:szCs w:val="24"/>
              </w:rPr>
              <w:t>包含个人情况简介及申报“国优计划”意愿等</w:t>
            </w: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8900BD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900BD" w:rsidRDefault="007B588B">
            <w:pPr>
              <w:spacing w:line="300" w:lineRule="auto"/>
              <w:ind w:firstLineChars="600" w:firstLine="16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8900BD">
        <w:trPr>
          <w:trHeight w:val="1075"/>
          <w:jc w:val="center"/>
        </w:trPr>
        <w:tc>
          <w:tcPr>
            <w:tcW w:w="1336" w:type="dxa"/>
            <w:vAlign w:val="center"/>
          </w:tcPr>
          <w:p w:rsidR="008900BD" w:rsidRDefault="007B588B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导师意见</w:t>
            </w:r>
          </w:p>
        </w:tc>
        <w:tc>
          <w:tcPr>
            <w:tcW w:w="8298" w:type="dxa"/>
            <w:gridSpan w:val="8"/>
            <w:vAlign w:val="center"/>
          </w:tcPr>
          <w:p w:rsidR="008900BD" w:rsidRDefault="007B588B">
            <w:pPr>
              <w:adjustRightInd w:val="0"/>
              <w:snapToGrid w:val="0"/>
              <w:spacing w:line="300" w:lineRule="auto"/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同意申报“国优计划”。</w:t>
            </w:r>
          </w:p>
          <w:p w:rsidR="008900BD" w:rsidRDefault="007B588B">
            <w:pPr>
              <w:adjustRightInd w:val="0"/>
              <w:snapToGrid w:val="0"/>
              <w:spacing w:line="300" w:lineRule="auto"/>
              <w:ind w:firstLineChars="600" w:firstLine="16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导师签字：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8900BD">
        <w:trPr>
          <w:trHeight w:val="1557"/>
          <w:jc w:val="center"/>
        </w:trPr>
        <w:tc>
          <w:tcPr>
            <w:tcW w:w="1336" w:type="dxa"/>
            <w:vAlign w:val="center"/>
          </w:tcPr>
          <w:p w:rsidR="008900BD" w:rsidRDefault="007B588B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院系意见</w:t>
            </w:r>
          </w:p>
        </w:tc>
        <w:tc>
          <w:tcPr>
            <w:tcW w:w="8298" w:type="dxa"/>
            <w:gridSpan w:val="8"/>
            <w:vAlign w:val="center"/>
          </w:tcPr>
          <w:p w:rsidR="008900BD" w:rsidRDefault="007B588B">
            <w:pPr>
              <w:adjustRightInd w:val="0"/>
              <w:snapToGrid w:val="0"/>
              <w:spacing w:line="300" w:lineRule="auto"/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同意。</w:t>
            </w:r>
          </w:p>
          <w:p w:rsidR="008900BD" w:rsidRDefault="007B588B">
            <w:pPr>
              <w:adjustRightInd w:val="0"/>
              <w:snapToGrid w:val="0"/>
              <w:spacing w:line="300" w:lineRule="auto"/>
              <w:ind w:firstLineChars="300" w:firstLine="8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主管领导签字：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院系公章</w:t>
            </w:r>
          </w:p>
          <w:p w:rsidR="008900BD" w:rsidRDefault="007B588B">
            <w:pPr>
              <w:adjustRightInd w:val="0"/>
              <w:snapToGrid w:val="0"/>
              <w:spacing w:line="300" w:lineRule="auto"/>
              <w:ind w:firstLineChars="1900" w:firstLine="53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</w:t>
            </w:r>
          </w:p>
        </w:tc>
      </w:tr>
    </w:tbl>
    <w:p w:rsidR="008900BD" w:rsidRDefault="007B588B">
      <w:pPr>
        <w:adjustRightInd w:val="0"/>
        <w:snapToGrid w:val="0"/>
        <w:ind w:firstLineChars="175"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备注：此表为一页，自我评价可另附材料。</w:t>
      </w:r>
    </w:p>
    <w:sectPr w:rsidR="008900BD">
      <w:pgSz w:w="11906" w:h="16838"/>
      <w:pgMar w:top="1281" w:right="1797" w:bottom="63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mNDMwYWM0ZDM0YzMxYzhmY2MwZGY0MmUwY2U4M2QifQ=="/>
  </w:docVars>
  <w:rsids>
    <w:rsidRoot w:val="00471B2E"/>
    <w:rsid w:val="D98EE775"/>
    <w:rsid w:val="000213E3"/>
    <w:rsid w:val="000A5B17"/>
    <w:rsid w:val="000D4FD7"/>
    <w:rsid w:val="0017057C"/>
    <w:rsid w:val="00172162"/>
    <w:rsid w:val="00172752"/>
    <w:rsid w:val="001A6DB9"/>
    <w:rsid w:val="001E4C30"/>
    <w:rsid w:val="001F4211"/>
    <w:rsid w:val="00207FB4"/>
    <w:rsid w:val="00247677"/>
    <w:rsid w:val="002D2012"/>
    <w:rsid w:val="002E6EB8"/>
    <w:rsid w:val="003C7F83"/>
    <w:rsid w:val="003E1B8F"/>
    <w:rsid w:val="0040009A"/>
    <w:rsid w:val="00415F40"/>
    <w:rsid w:val="00471B2E"/>
    <w:rsid w:val="0052526B"/>
    <w:rsid w:val="00601B13"/>
    <w:rsid w:val="00621690"/>
    <w:rsid w:val="006751B2"/>
    <w:rsid w:val="006A248B"/>
    <w:rsid w:val="006B6050"/>
    <w:rsid w:val="006F0748"/>
    <w:rsid w:val="00717611"/>
    <w:rsid w:val="007B588B"/>
    <w:rsid w:val="007D01CF"/>
    <w:rsid w:val="0080268C"/>
    <w:rsid w:val="00830BC4"/>
    <w:rsid w:val="00861A48"/>
    <w:rsid w:val="0086698D"/>
    <w:rsid w:val="008900BD"/>
    <w:rsid w:val="008B10CE"/>
    <w:rsid w:val="0091259D"/>
    <w:rsid w:val="00982EE5"/>
    <w:rsid w:val="009A166B"/>
    <w:rsid w:val="00A15526"/>
    <w:rsid w:val="00A23593"/>
    <w:rsid w:val="00A26CE5"/>
    <w:rsid w:val="00A40F2F"/>
    <w:rsid w:val="00A877E6"/>
    <w:rsid w:val="00AC74E2"/>
    <w:rsid w:val="00B349E1"/>
    <w:rsid w:val="00B4705B"/>
    <w:rsid w:val="00C30894"/>
    <w:rsid w:val="00C72BEC"/>
    <w:rsid w:val="00C8725E"/>
    <w:rsid w:val="00D15CCD"/>
    <w:rsid w:val="00D46A0A"/>
    <w:rsid w:val="00E05BD9"/>
    <w:rsid w:val="00E41250"/>
    <w:rsid w:val="00F375EB"/>
    <w:rsid w:val="00F51D3B"/>
    <w:rsid w:val="236810E1"/>
    <w:rsid w:val="327F300F"/>
    <w:rsid w:val="35B45CB7"/>
    <w:rsid w:val="37E4DA6F"/>
    <w:rsid w:val="3B9A4C32"/>
    <w:rsid w:val="51A449B6"/>
    <w:rsid w:val="52A85929"/>
    <w:rsid w:val="53CD6C7F"/>
    <w:rsid w:val="5ADC0577"/>
    <w:rsid w:val="5E56409F"/>
    <w:rsid w:val="5F354FD3"/>
    <w:rsid w:val="61CF3E35"/>
    <w:rsid w:val="69BF7ED5"/>
    <w:rsid w:val="6AFE87EA"/>
    <w:rsid w:val="75830C51"/>
    <w:rsid w:val="7AFE4DB1"/>
    <w:rsid w:val="7E1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D3B93"/>
  <w15:docId w15:val="{4CE25643-F632-4767-930B-AB662015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>dlut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</cp:lastModifiedBy>
  <cp:revision>20</cp:revision>
  <cp:lastPrinted>2022-07-19T00:49:00Z</cp:lastPrinted>
  <dcterms:created xsi:type="dcterms:W3CDTF">2022-07-18T22:47:00Z</dcterms:created>
  <dcterms:modified xsi:type="dcterms:W3CDTF">2024-09-14T09:03:00Z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DDFFAD1D71FC47DF8F0B231FD24D01F2_13</vt:lpwstr>
  </property>
</Properties>
</file>