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50B60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DD2B7BE">
      <w:pPr>
        <w:adjustRightInd w:val="0"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hmcheck_de50be05424242aa9d5fe18d070993c4"/>
      <w:bookmarkStart w:id="4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河南省2025年普通高校招生定向西藏就业计划</w:t>
      </w:r>
      <w:bookmarkEnd w:id="0"/>
    </w:p>
    <w:p w14:paraId="38C3D550"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bookmarkStart w:id="1" w:name="hmcheck_a9de708456674387825468b9b114ce87"/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报考申请书</w:t>
      </w:r>
      <w:bookmarkEnd w:id="1"/>
    </w:p>
    <w:bookmarkEnd w:id="4"/>
    <w:p w14:paraId="4D3FAED1">
      <w:pPr>
        <w:adjustRightInd w:val="0"/>
        <w:snapToGrid w:val="0"/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</w:p>
    <w:tbl>
      <w:tblPr>
        <w:tblStyle w:val="5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307"/>
        <w:gridCol w:w="1104"/>
        <w:gridCol w:w="493"/>
        <w:gridCol w:w="557"/>
        <w:gridCol w:w="1468"/>
        <w:gridCol w:w="2416"/>
      </w:tblGrid>
      <w:tr w14:paraId="3B46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3" w:type="dxa"/>
            <w:noWrap/>
          </w:tcPr>
          <w:p w14:paraId="2ABA372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307" w:type="dxa"/>
            <w:noWrap/>
          </w:tcPr>
          <w:p w14:paraId="3E6459D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4" w:type="dxa"/>
            <w:noWrap/>
          </w:tcPr>
          <w:p w14:paraId="09750C3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50" w:type="dxa"/>
            <w:gridSpan w:val="2"/>
            <w:noWrap/>
          </w:tcPr>
          <w:p w14:paraId="7A8DF94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noWrap/>
          </w:tcPr>
          <w:p w14:paraId="571937A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考生号</w:t>
            </w:r>
          </w:p>
        </w:tc>
        <w:tc>
          <w:tcPr>
            <w:tcW w:w="2416" w:type="dxa"/>
            <w:noWrap/>
          </w:tcPr>
          <w:p w14:paraId="5D3D4C5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A2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3" w:type="dxa"/>
            <w:noWrap/>
          </w:tcPr>
          <w:p w14:paraId="2BB6878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461" w:type="dxa"/>
            <w:gridSpan w:val="4"/>
            <w:noWrap/>
          </w:tcPr>
          <w:p w14:paraId="3221D1D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noWrap/>
          </w:tcPr>
          <w:p w14:paraId="06CD7C8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报名序号</w:t>
            </w:r>
          </w:p>
        </w:tc>
        <w:tc>
          <w:tcPr>
            <w:tcW w:w="2416" w:type="dxa"/>
            <w:noWrap/>
          </w:tcPr>
          <w:p w14:paraId="63B7803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4A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8978" w:type="dxa"/>
            <w:gridSpan w:val="7"/>
            <w:noWrap/>
          </w:tcPr>
          <w:p w14:paraId="12D744E2">
            <w:pPr>
              <w:adjustRightInd w:val="0"/>
              <w:snapToGrid w:val="0"/>
              <w:spacing w:line="58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本人已认真阅读所报高校的招生章程，了解定向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西藏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就业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计划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招生、就业等相关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要求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我自愿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申请报考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定向西藏就业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计划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志愿。</w:t>
            </w:r>
          </w:p>
          <w:p w14:paraId="11E385C7">
            <w:pPr>
              <w:adjustRightInd w:val="0"/>
              <w:snapToGrid w:val="0"/>
              <w:spacing w:line="58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F72AC63">
            <w:pPr>
              <w:adjustRightInd w:val="0"/>
              <w:snapToGrid w:val="0"/>
              <w:spacing w:line="58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A1D7EBC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考生签名：</w:t>
            </w:r>
          </w:p>
          <w:p w14:paraId="1017919F">
            <w:pPr>
              <w:adjustRightInd w:val="0"/>
              <w:snapToGrid w:val="0"/>
              <w:spacing w:line="58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年  月  日</w:t>
            </w:r>
          </w:p>
        </w:tc>
      </w:tr>
      <w:tr w14:paraId="417B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6" w:hRule="atLeast"/>
          <w:jc w:val="center"/>
        </w:trPr>
        <w:tc>
          <w:tcPr>
            <w:tcW w:w="4537" w:type="dxa"/>
            <w:gridSpan w:val="4"/>
            <w:noWrap/>
          </w:tcPr>
          <w:p w14:paraId="770459E8">
            <w:pPr>
              <w:adjustRightInd w:val="0"/>
              <w:snapToGrid w:val="0"/>
              <w:spacing w:line="58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E1A7246">
            <w:pPr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考生家长（监护人）意见：</w:t>
            </w:r>
          </w:p>
          <w:p w14:paraId="375C54ED"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0E2C2A2"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CBF165C"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6588D1B"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CD4B7FB">
            <w:pPr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考生家长（监护人）签名：</w:t>
            </w:r>
          </w:p>
          <w:p w14:paraId="1E684FD9">
            <w:pPr>
              <w:adjustRightInd w:val="0"/>
              <w:snapToGrid w:val="0"/>
              <w:spacing w:line="580" w:lineRule="exact"/>
              <w:ind w:firstLine="2240" w:firstLineChars="8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2" w:name="hmcheck_58a9a69f130d4f59b9e2a90f886b73ab"/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年  月  日</w:t>
            </w:r>
            <w:bookmarkEnd w:id="2"/>
          </w:p>
        </w:tc>
        <w:tc>
          <w:tcPr>
            <w:tcW w:w="4441" w:type="dxa"/>
            <w:gridSpan w:val="3"/>
            <w:noWrap/>
          </w:tcPr>
          <w:p w14:paraId="77215D3F">
            <w:pPr>
              <w:adjustRightInd w:val="0"/>
              <w:snapToGrid w:val="0"/>
              <w:spacing w:line="58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22C749A">
            <w:pPr>
              <w:adjustRightInd w:val="0"/>
              <w:snapToGrid w:val="0"/>
              <w:spacing w:line="58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7CF7B4B"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8842986"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04957B7"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5D62A85"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D6A6D5F">
            <w:pPr>
              <w:adjustRightInd w:val="0"/>
              <w:snapToGrid w:val="0"/>
              <w:spacing w:line="580" w:lineRule="exact"/>
              <w:ind w:firstLine="258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县（市、区）招生考试机构盖章</w:t>
            </w:r>
          </w:p>
          <w:p w14:paraId="77F7FD0F">
            <w:pPr>
              <w:adjustRightInd w:val="0"/>
              <w:snapToGrid w:val="0"/>
              <w:spacing w:line="58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3" w:name="hmcheck_2c559f6acbea4743b688f9f838c75a64"/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年  月  日</w:t>
            </w:r>
            <w:bookmarkEnd w:id="3"/>
          </w:p>
        </w:tc>
      </w:tr>
    </w:tbl>
    <w:p w14:paraId="1EA65FE7">
      <w:pPr>
        <w:spacing w:line="240" w:lineRule="exact"/>
        <w:jc w:val="center"/>
        <w:rPr>
          <w:rFonts w:ascii="方正小标宋简体" w:hAnsi="方正小标宋简体" w:eastAsia="方正小标宋简体" w:cs="方正小标宋简体"/>
          <w:spacing w:val="-11"/>
          <w:sz w:val="32"/>
          <w:szCs w:val="32"/>
        </w:rPr>
      </w:pPr>
    </w:p>
    <w:sectPr>
      <w:pgSz w:w="11906" w:h="16838"/>
      <w:pgMar w:top="1984" w:right="1531" w:bottom="1701" w:left="1531" w:header="851" w:footer="119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A41DCB-6339-40FD-8340-A8D5BFFA6B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444705D-8192-4C85-832F-A84D481EB44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D88EB68-A554-4A0B-BB4C-BD98BD1091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2.2.104:8088/seeyon/officeservlet"/>
  </w:docVars>
  <w:rsids>
    <w:rsidRoot w:val="03264C23"/>
    <w:rsid w:val="00120415"/>
    <w:rsid w:val="003A6B66"/>
    <w:rsid w:val="005E2D2C"/>
    <w:rsid w:val="00AD576A"/>
    <w:rsid w:val="00F1014C"/>
    <w:rsid w:val="013712F7"/>
    <w:rsid w:val="01AC0750"/>
    <w:rsid w:val="03264C23"/>
    <w:rsid w:val="03EE4CB6"/>
    <w:rsid w:val="04FA2D68"/>
    <w:rsid w:val="055317F2"/>
    <w:rsid w:val="06E127A5"/>
    <w:rsid w:val="07252162"/>
    <w:rsid w:val="080A5070"/>
    <w:rsid w:val="09770614"/>
    <w:rsid w:val="0BFD1732"/>
    <w:rsid w:val="0C463724"/>
    <w:rsid w:val="0FFE760A"/>
    <w:rsid w:val="1059177F"/>
    <w:rsid w:val="105D69C6"/>
    <w:rsid w:val="10771385"/>
    <w:rsid w:val="10E943BC"/>
    <w:rsid w:val="118440E5"/>
    <w:rsid w:val="11B4260B"/>
    <w:rsid w:val="122F22A3"/>
    <w:rsid w:val="12D746E8"/>
    <w:rsid w:val="12DB5F87"/>
    <w:rsid w:val="12E50A87"/>
    <w:rsid w:val="132B6ECE"/>
    <w:rsid w:val="13BB1914"/>
    <w:rsid w:val="14025795"/>
    <w:rsid w:val="14294AD0"/>
    <w:rsid w:val="162163A6"/>
    <w:rsid w:val="17793FC0"/>
    <w:rsid w:val="17BD5C5B"/>
    <w:rsid w:val="183C11E5"/>
    <w:rsid w:val="189C1D14"/>
    <w:rsid w:val="19B1359D"/>
    <w:rsid w:val="19CD414F"/>
    <w:rsid w:val="19CF26DE"/>
    <w:rsid w:val="19FF69FF"/>
    <w:rsid w:val="1A295829"/>
    <w:rsid w:val="1AA2738A"/>
    <w:rsid w:val="1C2A7637"/>
    <w:rsid w:val="1CAA0778"/>
    <w:rsid w:val="1CAE2016"/>
    <w:rsid w:val="1D037EFF"/>
    <w:rsid w:val="1DF61E7C"/>
    <w:rsid w:val="1E6869A8"/>
    <w:rsid w:val="1F5A6485"/>
    <w:rsid w:val="1FAF43B1"/>
    <w:rsid w:val="20EF0E4F"/>
    <w:rsid w:val="21F756E3"/>
    <w:rsid w:val="234B4A63"/>
    <w:rsid w:val="23906919"/>
    <w:rsid w:val="23FF28FA"/>
    <w:rsid w:val="24681644"/>
    <w:rsid w:val="25826E12"/>
    <w:rsid w:val="25BF5294"/>
    <w:rsid w:val="26D46424"/>
    <w:rsid w:val="2842411B"/>
    <w:rsid w:val="29AC36EE"/>
    <w:rsid w:val="2A3A313B"/>
    <w:rsid w:val="2AE300B6"/>
    <w:rsid w:val="2B681F2A"/>
    <w:rsid w:val="2B8A6344"/>
    <w:rsid w:val="2C4D4072"/>
    <w:rsid w:val="2D5704A8"/>
    <w:rsid w:val="2FBC4F5F"/>
    <w:rsid w:val="2FD302BA"/>
    <w:rsid w:val="31572824"/>
    <w:rsid w:val="319F479A"/>
    <w:rsid w:val="33184235"/>
    <w:rsid w:val="33B95A18"/>
    <w:rsid w:val="3442156A"/>
    <w:rsid w:val="345D63A4"/>
    <w:rsid w:val="3538296D"/>
    <w:rsid w:val="36455341"/>
    <w:rsid w:val="36A55DE0"/>
    <w:rsid w:val="379D2F5B"/>
    <w:rsid w:val="38F52888"/>
    <w:rsid w:val="39B933D1"/>
    <w:rsid w:val="3B223EA3"/>
    <w:rsid w:val="3B626996"/>
    <w:rsid w:val="3C2B322B"/>
    <w:rsid w:val="3C4529AA"/>
    <w:rsid w:val="3DA31660"/>
    <w:rsid w:val="3DE3427B"/>
    <w:rsid w:val="3E74650C"/>
    <w:rsid w:val="3F413457"/>
    <w:rsid w:val="40A752D3"/>
    <w:rsid w:val="40BC7839"/>
    <w:rsid w:val="41222C18"/>
    <w:rsid w:val="415D7F6C"/>
    <w:rsid w:val="422E137F"/>
    <w:rsid w:val="42442951"/>
    <w:rsid w:val="425828A0"/>
    <w:rsid w:val="426F07B5"/>
    <w:rsid w:val="433D7FED"/>
    <w:rsid w:val="43626490"/>
    <w:rsid w:val="46081EE8"/>
    <w:rsid w:val="464253A2"/>
    <w:rsid w:val="46AC31BB"/>
    <w:rsid w:val="4734568A"/>
    <w:rsid w:val="478B2DD0"/>
    <w:rsid w:val="47F866B8"/>
    <w:rsid w:val="483F6B2B"/>
    <w:rsid w:val="48412120"/>
    <w:rsid w:val="48EE4B5F"/>
    <w:rsid w:val="494C5AEA"/>
    <w:rsid w:val="498B355B"/>
    <w:rsid w:val="4A3B288C"/>
    <w:rsid w:val="4BB4443B"/>
    <w:rsid w:val="4CC70E8E"/>
    <w:rsid w:val="4E3E294A"/>
    <w:rsid w:val="4F563CC4"/>
    <w:rsid w:val="50860D6B"/>
    <w:rsid w:val="51B93512"/>
    <w:rsid w:val="52CD24EF"/>
    <w:rsid w:val="52FA6254"/>
    <w:rsid w:val="54462559"/>
    <w:rsid w:val="558E707B"/>
    <w:rsid w:val="55DB4F23"/>
    <w:rsid w:val="56BE546F"/>
    <w:rsid w:val="59FB2037"/>
    <w:rsid w:val="5A370882"/>
    <w:rsid w:val="5B29067F"/>
    <w:rsid w:val="5BC85F49"/>
    <w:rsid w:val="5BD82630"/>
    <w:rsid w:val="5BDD1620"/>
    <w:rsid w:val="5D9F0F2C"/>
    <w:rsid w:val="5DC7295C"/>
    <w:rsid w:val="5E8E5228"/>
    <w:rsid w:val="5EE50BC0"/>
    <w:rsid w:val="5F100333"/>
    <w:rsid w:val="5F176BA2"/>
    <w:rsid w:val="5F8B79B9"/>
    <w:rsid w:val="60DD2497"/>
    <w:rsid w:val="60EF008C"/>
    <w:rsid w:val="62D91BD8"/>
    <w:rsid w:val="63927568"/>
    <w:rsid w:val="63B24B1A"/>
    <w:rsid w:val="64E93762"/>
    <w:rsid w:val="656F08CD"/>
    <w:rsid w:val="659B2342"/>
    <w:rsid w:val="672F3320"/>
    <w:rsid w:val="68630DA0"/>
    <w:rsid w:val="688A2F04"/>
    <w:rsid w:val="68CD1043"/>
    <w:rsid w:val="69A2427D"/>
    <w:rsid w:val="6AB919EA"/>
    <w:rsid w:val="6B984FA7"/>
    <w:rsid w:val="6C0F4A05"/>
    <w:rsid w:val="6C953C26"/>
    <w:rsid w:val="6D622950"/>
    <w:rsid w:val="6D753387"/>
    <w:rsid w:val="6DEF7365"/>
    <w:rsid w:val="6E3A4A84"/>
    <w:rsid w:val="6E6C6C08"/>
    <w:rsid w:val="6EAB4077"/>
    <w:rsid w:val="6F0F5F11"/>
    <w:rsid w:val="6FA56875"/>
    <w:rsid w:val="708172DB"/>
    <w:rsid w:val="70F01D72"/>
    <w:rsid w:val="71CD5C10"/>
    <w:rsid w:val="71E74F23"/>
    <w:rsid w:val="72647B12"/>
    <w:rsid w:val="745B6945"/>
    <w:rsid w:val="74BA46D3"/>
    <w:rsid w:val="752877C2"/>
    <w:rsid w:val="7590657C"/>
    <w:rsid w:val="76AD22B9"/>
    <w:rsid w:val="77935205"/>
    <w:rsid w:val="79414871"/>
    <w:rsid w:val="79565597"/>
    <w:rsid w:val="7AB67B89"/>
    <w:rsid w:val="7B7F416E"/>
    <w:rsid w:val="7CE54755"/>
    <w:rsid w:val="7D676F18"/>
    <w:rsid w:val="7DBC249E"/>
    <w:rsid w:val="7E4C3F17"/>
    <w:rsid w:val="7F573AEB"/>
    <w:rsid w:val="7F8054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1122</Words>
  <Characters>1161</Characters>
  <Lines>11</Lines>
  <Paragraphs>3</Paragraphs>
  <TotalTime>18</TotalTime>
  <ScaleCrop>false</ScaleCrop>
  <LinksUpToDate>false</LinksUpToDate>
  <CharactersWithSpaces>1233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2025-06-16T09:12:00Z</dcterms:created>
  <dc:creator>admin</dc:creator>
  <cp:lastModifiedBy>陈</cp:lastModifiedBy>
  <dcterms:modified xsi:type="dcterms:W3CDTF">2025-06-17T01:28:40Z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643588C07F7C48D5B307C2321947204F_13</vt:lpwstr>
  </property>
  <property fmtid="{D5CDD505-2E9C-101B-9397-08002B2CF9AE}" pid="4" name="KSOTemplateDocerSaveRecord">
    <vt:lpwstr>eyJoZGlkIjoiNWZmMTdmMDcyMjAyMzZkZWY3NDUyOWM0NmY1ZTE0MGEiLCJ1c2VySWQiOiIyNDM1MDQ1MDQifQ==</vt:lpwstr>
  </property>
  <property fmtid="{D5CDD505-2E9C-101B-9397-08002B2CF9AE}" pid="5" name="hmcheck_result_e2d026c668f34982ab860e03f856d910_errorword">
    <vt:lpwstr>河南省2025年普通高校招生定向西藏就业计划</vt:lpwstr>
  </property>
  <property fmtid="{D5CDD505-2E9C-101B-9397-08002B2CF9AE}" pid="6" name="hmcheck_result_e2d026c668f34982ab860e03f856d910_correctwords">
    <vt:lpwstr>["&lt;重复句子&gt;"]</vt:lpwstr>
  </property>
  <property fmtid="{D5CDD505-2E9C-101B-9397-08002B2CF9AE}" pid="7" name="hmcheck_result_e2d026c668f34982ab860e03f856d910_level">
    <vt:i4>2</vt:i4>
  </property>
  <property fmtid="{D5CDD505-2E9C-101B-9397-08002B2CF9AE}" pid="8" name="hmcheck_result_e2d026c668f34982ab860e03f856d910_type">
    <vt:i4>13</vt:i4>
  </property>
  <property fmtid="{D5CDD505-2E9C-101B-9397-08002B2CF9AE}" pid="9" name="hmcheck_result_e2d026c668f34982ab860e03f856d910_modifiedtype">
    <vt:i4>1</vt:i4>
  </property>
  <property fmtid="{D5CDD505-2E9C-101B-9397-08002B2CF9AE}" pid="10" name="hmcheck_result_de50be05424242aa9d5fe18d070993c4_errorword">
    <vt:lpwstr>河南省2025年普通高校招生定向西藏就业计划</vt:lpwstr>
  </property>
  <property fmtid="{D5CDD505-2E9C-101B-9397-08002B2CF9AE}" pid="11" name="hmcheck_result_de50be05424242aa9d5fe18d070993c4_correctwords">
    <vt:lpwstr>["&lt;重复句子&gt;"]</vt:lpwstr>
  </property>
  <property fmtid="{D5CDD505-2E9C-101B-9397-08002B2CF9AE}" pid="12" name="hmcheck_result_de50be05424242aa9d5fe18d070993c4_level">
    <vt:i4>2</vt:i4>
  </property>
  <property fmtid="{D5CDD505-2E9C-101B-9397-08002B2CF9AE}" pid="13" name="hmcheck_result_de50be05424242aa9d5fe18d070993c4_type">
    <vt:i4>13</vt:i4>
  </property>
  <property fmtid="{D5CDD505-2E9C-101B-9397-08002B2CF9AE}" pid="14" name="hmcheck_result_de50be05424242aa9d5fe18d070993c4_modifiedtype">
    <vt:i4>1</vt:i4>
  </property>
  <property fmtid="{D5CDD505-2E9C-101B-9397-08002B2CF9AE}" pid="15" name="hmcheck_result_a9de708456674387825468b9b114ce87_errorword">
    <vt:lpwstr>报考申请书</vt:lpwstr>
  </property>
  <property fmtid="{D5CDD505-2E9C-101B-9397-08002B2CF9AE}" pid="16" name="hmcheck_result_a9de708456674387825468b9b114ce87_correctwords">
    <vt:lpwstr>["&lt;重复句子&gt;"]</vt:lpwstr>
  </property>
  <property fmtid="{D5CDD505-2E9C-101B-9397-08002B2CF9AE}" pid="17" name="hmcheck_result_a9de708456674387825468b9b114ce87_level">
    <vt:i4>2</vt:i4>
  </property>
  <property fmtid="{D5CDD505-2E9C-101B-9397-08002B2CF9AE}" pid="18" name="hmcheck_result_a9de708456674387825468b9b114ce87_type">
    <vt:i4>13</vt:i4>
  </property>
  <property fmtid="{D5CDD505-2E9C-101B-9397-08002B2CF9AE}" pid="19" name="hmcheck_result_a9de708456674387825468b9b114ce87_modifiedtype">
    <vt:i4>1</vt:i4>
  </property>
  <property fmtid="{D5CDD505-2E9C-101B-9397-08002B2CF9AE}" pid="20" name="hmcheck_result_58a9a69f130d4f59b9e2a90f886b73ab_errorword">
    <vt:lpwstr>年  月  日</vt:lpwstr>
  </property>
  <property fmtid="{D5CDD505-2E9C-101B-9397-08002B2CF9AE}" pid="21" name="hmcheck_result_58a9a69f130d4f59b9e2a90f886b73ab_correctwords">
    <vt:lpwstr>["&lt;重复句子&gt;"]</vt:lpwstr>
  </property>
  <property fmtid="{D5CDD505-2E9C-101B-9397-08002B2CF9AE}" pid="22" name="hmcheck_result_58a9a69f130d4f59b9e2a90f886b73ab_level">
    <vt:i4>2</vt:i4>
  </property>
  <property fmtid="{D5CDD505-2E9C-101B-9397-08002B2CF9AE}" pid="23" name="hmcheck_result_58a9a69f130d4f59b9e2a90f886b73ab_type">
    <vt:i4>13</vt:i4>
  </property>
  <property fmtid="{D5CDD505-2E9C-101B-9397-08002B2CF9AE}" pid="24" name="hmcheck_result_58a9a69f130d4f59b9e2a90f886b73ab_modifiedtype">
    <vt:i4>1</vt:i4>
  </property>
  <property fmtid="{D5CDD505-2E9C-101B-9397-08002B2CF9AE}" pid="25" name="hmcheck_result_2c559f6acbea4743b688f9f838c75a64_errorword">
    <vt:lpwstr>年  月  日</vt:lpwstr>
  </property>
  <property fmtid="{D5CDD505-2E9C-101B-9397-08002B2CF9AE}" pid="26" name="hmcheck_result_2c559f6acbea4743b688f9f838c75a64_correctwords">
    <vt:lpwstr>["&lt;重复句子&gt;"]</vt:lpwstr>
  </property>
  <property fmtid="{D5CDD505-2E9C-101B-9397-08002B2CF9AE}" pid="27" name="hmcheck_result_2c559f6acbea4743b688f9f838c75a64_level">
    <vt:i4>2</vt:i4>
  </property>
  <property fmtid="{D5CDD505-2E9C-101B-9397-08002B2CF9AE}" pid="28" name="hmcheck_result_2c559f6acbea4743b688f9f838c75a64_type">
    <vt:i4>13</vt:i4>
  </property>
  <property fmtid="{D5CDD505-2E9C-101B-9397-08002B2CF9AE}" pid="29" name="hmcheck_result_2c559f6acbea4743b688f9f838c75a64_modifiedtype">
    <vt:i4>1</vt:i4>
  </property>
  <property fmtid="{D5CDD505-2E9C-101B-9397-08002B2CF9AE}" pid="30" name="hmcheck_result_4478abaaa1a44166a8796c8b8dd44678_errorword">
    <vt:lpwstr>河南省2025年普通高校招生定向西藏就业计划</vt:lpwstr>
  </property>
  <property fmtid="{D5CDD505-2E9C-101B-9397-08002B2CF9AE}" pid="31" name="hmcheck_result_4478abaaa1a44166a8796c8b8dd44678_correctwords">
    <vt:lpwstr>["&lt;重复句子&gt;"]</vt:lpwstr>
  </property>
  <property fmtid="{D5CDD505-2E9C-101B-9397-08002B2CF9AE}" pid="32" name="hmcheck_result_4478abaaa1a44166a8796c8b8dd44678_level">
    <vt:i4>2</vt:i4>
  </property>
  <property fmtid="{D5CDD505-2E9C-101B-9397-08002B2CF9AE}" pid="33" name="hmcheck_result_4478abaaa1a44166a8796c8b8dd44678_type">
    <vt:i4>13</vt:i4>
  </property>
  <property fmtid="{D5CDD505-2E9C-101B-9397-08002B2CF9AE}" pid="34" name="hmcheck_result_4478abaaa1a44166a8796c8b8dd44678_modifiedtype">
    <vt:i4>1</vt:i4>
  </property>
  <property fmtid="{D5CDD505-2E9C-101B-9397-08002B2CF9AE}" pid="35" name="hmcheck_result_970601692fe64670bee84ec0732eb223_errorword">
    <vt:lpwstr>报考考生信息汇总表</vt:lpwstr>
  </property>
  <property fmtid="{D5CDD505-2E9C-101B-9397-08002B2CF9AE}" pid="36" name="hmcheck_result_970601692fe64670bee84ec0732eb223_correctwords">
    <vt:lpwstr>["&lt;重复句子&gt;"]</vt:lpwstr>
  </property>
  <property fmtid="{D5CDD505-2E9C-101B-9397-08002B2CF9AE}" pid="37" name="hmcheck_result_970601692fe64670bee84ec0732eb223_level">
    <vt:i4>2</vt:i4>
  </property>
  <property fmtid="{D5CDD505-2E9C-101B-9397-08002B2CF9AE}" pid="38" name="hmcheck_result_970601692fe64670bee84ec0732eb223_type">
    <vt:i4>13</vt:i4>
  </property>
  <property fmtid="{D5CDD505-2E9C-101B-9397-08002B2CF9AE}" pid="39" name="hmcheck_result_970601692fe64670bee84ec0732eb223_modifiedtype">
    <vt:i4>1</vt:i4>
  </property>
  <property fmtid="{D5CDD505-2E9C-101B-9397-08002B2CF9AE}" pid="40" name="hmcheck_markmode">
    <vt:i4>0</vt:i4>
  </property>
  <property fmtid="{D5CDD505-2E9C-101B-9397-08002B2CF9AE}" pid="41" name="hmcheck_taskpanetype">
    <vt:i4>1</vt:i4>
  </property>
</Properties>
</file>