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C" w:rsidRPr="0038041C" w:rsidRDefault="007259FD" w:rsidP="007259FD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="00F65AAA">
        <w:rPr>
          <w:rFonts w:ascii="黑体" w:eastAsia="黑体" w:hint="eastAsia"/>
          <w:sz w:val="36"/>
          <w:szCs w:val="36"/>
        </w:rPr>
        <w:t>上海交通大学</w:t>
      </w:r>
      <w:r w:rsidR="001D6065">
        <w:rPr>
          <w:rFonts w:ascii="黑体" w:eastAsia="黑体" w:hint="eastAsia"/>
          <w:sz w:val="36"/>
          <w:szCs w:val="36"/>
        </w:rPr>
        <w:t>20</w:t>
      </w:r>
      <w:r w:rsidR="00314A9E">
        <w:rPr>
          <w:rFonts w:ascii="黑体" w:eastAsia="黑体"/>
          <w:sz w:val="36"/>
          <w:szCs w:val="36"/>
        </w:rPr>
        <w:t>2</w:t>
      </w:r>
      <w:r w:rsidR="00476457">
        <w:rPr>
          <w:rFonts w:ascii="黑体" w:eastAsia="黑体"/>
          <w:sz w:val="36"/>
          <w:szCs w:val="36"/>
        </w:rPr>
        <w:t>5</w:t>
      </w:r>
      <w:bookmarkStart w:id="0" w:name="_GoBack"/>
      <w:bookmarkEnd w:id="0"/>
      <w:r w:rsidR="00314A9E">
        <w:rPr>
          <w:rFonts w:ascii="黑体" w:eastAsia="黑体" w:hint="eastAsia"/>
          <w:sz w:val="36"/>
          <w:szCs w:val="36"/>
        </w:rPr>
        <w:t>年强基选拔</w:t>
      </w:r>
      <w:r w:rsidR="00F65AAA">
        <w:rPr>
          <w:rFonts w:ascii="黑体" w:eastAsia="黑体" w:hint="eastAsia"/>
          <w:sz w:val="36"/>
          <w:szCs w:val="36"/>
        </w:rPr>
        <w:t>经济资助申请表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25"/>
        <w:gridCol w:w="743"/>
        <w:gridCol w:w="250"/>
        <w:gridCol w:w="567"/>
        <w:gridCol w:w="708"/>
        <w:gridCol w:w="1240"/>
        <w:gridCol w:w="603"/>
        <w:gridCol w:w="933"/>
        <w:gridCol w:w="1546"/>
      </w:tblGrid>
      <w:tr w:rsidR="00F65AAA" w:rsidTr="005A37F4">
        <w:trPr>
          <w:trHeight w:val="56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559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毕业中学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份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A65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F65AAA">
              <w:rPr>
                <w:rFonts w:ascii="仿宋_GB2312" w:eastAsia="仿宋_GB2312" w:hint="eastAsia"/>
                <w:sz w:val="24"/>
              </w:rPr>
              <w:t>报名号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61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家庭详细地址</w:t>
            </w:r>
          </w:p>
        </w:tc>
        <w:tc>
          <w:tcPr>
            <w:tcW w:w="3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375"/>
        </w:trPr>
        <w:tc>
          <w:tcPr>
            <w:tcW w:w="827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父母收入情况</w:t>
            </w:r>
          </w:p>
        </w:tc>
      </w:tr>
      <w:tr w:rsidR="00F65AAA" w:rsidTr="00793D7C">
        <w:trPr>
          <w:trHeight w:val="4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工作单位或地址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平均每月收入（元/月）</w:t>
            </w:r>
          </w:p>
        </w:tc>
      </w:tr>
      <w:tr w:rsidR="00F65AAA" w:rsidTr="00793D7C">
        <w:trPr>
          <w:trHeight w:val="566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5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3970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家庭经济困难情况说明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申请人签字：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27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中学意见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75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  <w:r>
              <w:rPr>
                <w:rFonts w:ascii="仿宋_GB2312" w:eastAsia="仿宋_GB2312" w:hint="eastAsia"/>
              </w:rPr>
              <w:br/>
              <w:t xml:space="preserve">                               日      期：</w:t>
            </w:r>
          </w:p>
        </w:tc>
      </w:tr>
    </w:tbl>
    <w:p w:rsidR="0040733F" w:rsidRDefault="0040733F"/>
    <w:sectPr w:rsidR="0040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7E" w:rsidRDefault="007B507E" w:rsidP="00725091">
      <w:r>
        <w:separator/>
      </w:r>
    </w:p>
  </w:endnote>
  <w:endnote w:type="continuationSeparator" w:id="0">
    <w:p w:rsidR="007B507E" w:rsidRDefault="007B507E" w:rsidP="007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7E" w:rsidRDefault="007B507E" w:rsidP="00725091">
      <w:r>
        <w:separator/>
      </w:r>
    </w:p>
  </w:footnote>
  <w:footnote w:type="continuationSeparator" w:id="0">
    <w:p w:rsidR="007B507E" w:rsidRDefault="007B507E" w:rsidP="0072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A"/>
    <w:rsid w:val="0002057D"/>
    <w:rsid w:val="000D04BB"/>
    <w:rsid w:val="001D6065"/>
    <w:rsid w:val="00277C46"/>
    <w:rsid w:val="00314A9E"/>
    <w:rsid w:val="0038041C"/>
    <w:rsid w:val="00397929"/>
    <w:rsid w:val="0040733F"/>
    <w:rsid w:val="00441DE1"/>
    <w:rsid w:val="00476457"/>
    <w:rsid w:val="004812F7"/>
    <w:rsid w:val="00520F77"/>
    <w:rsid w:val="005A37F4"/>
    <w:rsid w:val="007055FF"/>
    <w:rsid w:val="007206E4"/>
    <w:rsid w:val="00725091"/>
    <w:rsid w:val="007259FD"/>
    <w:rsid w:val="00754168"/>
    <w:rsid w:val="00760517"/>
    <w:rsid w:val="00793D7C"/>
    <w:rsid w:val="007B507E"/>
    <w:rsid w:val="009A7649"/>
    <w:rsid w:val="00A25C96"/>
    <w:rsid w:val="00A6574B"/>
    <w:rsid w:val="00AD3A4E"/>
    <w:rsid w:val="00B45C64"/>
    <w:rsid w:val="00B474DA"/>
    <w:rsid w:val="00B60F4E"/>
    <w:rsid w:val="00B61201"/>
    <w:rsid w:val="00BA0987"/>
    <w:rsid w:val="00C120E0"/>
    <w:rsid w:val="00C61C39"/>
    <w:rsid w:val="00C84F54"/>
    <w:rsid w:val="00C851BB"/>
    <w:rsid w:val="00D935FF"/>
    <w:rsid w:val="00E529A8"/>
    <w:rsid w:val="00E62726"/>
    <w:rsid w:val="00F64ACE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B997D"/>
  <w15:chartTrackingRefBased/>
  <w15:docId w15:val="{1340FAEA-C641-4258-A58E-62DE73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0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Windows 用户</cp:lastModifiedBy>
  <cp:revision>3</cp:revision>
  <cp:lastPrinted>2011-12-02T07:42:00Z</cp:lastPrinted>
  <dcterms:created xsi:type="dcterms:W3CDTF">2024-04-11T04:03:00Z</dcterms:created>
  <dcterms:modified xsi:type="dcterms:W3CDTF">2025-04-20T15:08:00Z</dcterms:modified>
</cp:coreProperties>
</file>