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7744">
      <w:pPr>
        <w:pStyle w:val="2"/>
        <w:spacing w:before="0" w:after="0" w:line="360" w:lineRule="auto"/>
        <w:jc w:val="center"/>
        <w:rPr>
          <w:rFonts w:ascii="黑体" w:hAnsi="黑体" w:eastAsia="黑体" w:cs="黑体"/>
        </w:rPr>
      </w:pPr>
      <w:bookmarkStart w:id="0" w:name="_Toc8334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-466090</wp:posOffset>
                </wp:positionV>
                <wp:extent cx="1056005" cy="7778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F4723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  <w:t>附件1：</w:t>
                            </w:r>
                          </w:p>
                          <w:p w14:paraId="7B43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pt;margin-top:-36.7pt;height:61.25pt;width:83.15pt;z-index:251659264;mso-width-relative:page;mso-height-relative:page;" filled="f" stroked="f" coordsize="21600,21600" o:gfxdata="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7i5+nbAAAACgEAAA8AAAAAAAAAAQAgAAAAIgAAAGRy&#10;cy9kb3ducmV2LnhtbFBLAQIUABQAAAAIAIdO4kC96x3m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EF4723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  <w:t>附件1：</w:t>
                      </w:r>
                    </w:p>
                    <w:p w14:paraId="7B437867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</w:rPr>
        <w:t>2025年博士研究生招生专业目录</w:t>
      </w:r>
      <w:bookmarkEnd w:id="0"/>
    </w:p>
    <w:tbl>
      <w:tblPr>
        <w:tblStyle w:val="7"/>
        <w:tblW w:w="14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658"/>
        <w:gridCol w:w="1896"/>
        <w:gridCol w:w="2222"/>
        <w:gridCol w:w="2550"/>
        <w:gridCol w:w="1650"/>
        <w:gridCol w:w="3614"/>
      </w:tblGrid>
      <w:tr w14:paraId="51CA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65" w:type="dxa"/>
            <w:tcMar>
              <w:left w:w="108" w:type="dxa"/>
              <w:right w:w="108" w:type="dxa"/>
            </w:tcMar>
            <w:vAlign w:val="center"/>
          </w:tcPr>
          <w:p w14:paraId="0CF3A96F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</w:rPr>
              <w:t>招生</w:t>
            </w:r>
            <w:r>
              <w:rPr>
                <w:rFonts w:ascii="Times New Roman" w:hAnsi="Times New Roman" w:eastAsia="黑体" w:cs="Times New Roman"/>
              </w:rPr>
              <w:t>专业代码、名称及</w:t>
            </w:r>
            <w:r>
              <w:rPr>
                <w:rFonts w:hint="eastAsia" w:ascii="Times New Roman" w:hAnsi="Times New Roman" w:eastAsia="黑体" w:cs="Times New Roman"/>
              </w:rPr>
              <w:t>学位</w:t>
            </w:r>
            <w:r>
              <w:rPr>
                <w:rFonts w:ascii="Times New Roman" w:hAnsi="Times New Roman" w:eastAsia="黑体" w:cs="Times New Roman"/>
              </w:rPr>
              <w:t>类型</w:t>
            </w:r>
          </w:p>
        </w:tc>
        <w:tc>
          <w:tcPr>
            <w:tcW w:w="658" w:type="dxa"/>
            <w:tcMar>
              <w:left w:w="108" w:type="dxa"/>
              <w:right w:w="108" w:type="dxa"/>
            </w:tcMar>
            <w:vAlign w:val="center"/>
          </w:tcPr>
          <w:p w14:paraId="2F5A736E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拟招人数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15911ABF">
            <w:pPr>
              <w:pStyle w:val="11"/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</w:rPr>
              <w:t>研究方向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1764350A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指导教师编号及姓名</w:t>
            </w:r>
          </w:p>
        </w:tc>
        <w:tc>
          <w:tcPr>
            <w:tcW w:w="2550" w:type="dxa"/>
            <w:tcMar>
              <w:left w:w="108" w:type="dxa"/>
              <w:right w:w="108" w:type="dxa"/>
            </w:tcMar>
            <w:vAlign w:val="center"/>
          </w:tcPr>
          <w:p w14:paraId="7A324878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初试科目</w:t>
            </w:r>
          </w:p>
          <w:p w14:paraId="5F8D55FB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代码及名称</w:t>
            </w:r>
          </w:p>
        </w:tc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0357F0C5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同等学力</w:t>
            </w:r>
          </w:p>
          <w:p w14:paraId="34809FD2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加试科目名称</w:t>
            </w:r>
          </w:p>
        </w:tc>
        <w:tc>
          <w:tcPr>
            <w:tcW w:w="3614" w:type="dxa"/>
            <w:tcMar>
              <w:left w:w="108" w:type="dxa"/>
              <w:right w:w="108" w:type="dxa"/>
            </w:tcMar>
            <w:vAlign w:val="center"/>
          </w:tcPr>
          <w:p w14:paraId="5AFEF71B">
            <w:pPr>
              <w:pStyle w:val="11"/>
              <w:spacing w:line="2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备注</w:t>
            </w:r>
          </w:p>
        </w:tc>
      </w:tr>
      <w:tr w14:paraId="58DE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65" w:type="dxa"/>
            <w:vMerge w:val="restart"/>
            <w:tcMar>
              <w:left w:w="108" w:type="dxa"/>
              <w:right w:w="108" w:type="dxa"/>
            </w:tcMar>
          </w:tcPr>
          <w:p w14:paraId="4B4E5BED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070600大气科学（学术学位）</w:t>
            </w:r>
          </w:p>
        </w:tc>
        <w:tc>
          <w:tcPr>
            <w:tcW w:w="658" w:type="dxa"/>
            <w:vMerge w:val="restart"/>
            <w:tcMar>
              <w:left w:w="108" w:type="dxa"/>
              <w:right w:w="108" w:type="dxa"/>
            </w:tcMar>
          </w:tcPr>
          <w:p w14:paraId="7D092012">
            <w:pPr>
              <w:pStyle w:val="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6B9054CD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01气象学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375BA792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(B00101001)陈权亮</w:t>
            </w:r>
          </w:p>
          <w:p w14:paraId="2F619FB0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(B00101002)李国平</w:t>
            </w:r>
          </w:p>
          <w:p w14:paraId="33579F0D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(B00101003)华维</w:t>
            </w:r>
          </w:p>
        </w:tc>
        <w:tc>
          <w:tcPr>
            <w:tcW w:w="255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54CD0AE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①1001英语</w:t>
            </w:r>
          </w:p>
          <w:p w14:paraId="778AC7C4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②2001高等大气科学综合</w:t>
            </w:r>
          </w:p>
          <w:p w14:paraId="0CEC7C5B">
            <w:pPr>
              <w:pStyle w:val="11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③3001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全球变化</w:t>
            </w:r>
          </w:p>
        </w:tc>
        <w:tc>
          <w:tcPr>
            <w:tcW w:w="1650" w:type="dxa"/>
            <w:vMerge w:val="restart"/>
            <w:tcMar>
              <w:left w:w="108" w:type="dxa"/>
              <w:right w:w="108" w:type="dxa"/>
            </w:tcMar>
          </w:tcPr>
          <w:p w14:paraId="76DEC318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①统计天气预报</w:t>
            </w:r>
          </w:p>
          <w:p w14:paraId="3A639560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②数值天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</w:rPr>
              <w:t>气预报</w:t>
            </w:r>
          </w:p>
        </w:tc>
        <w:tc>
          <w:tcPr>
            <w:tcW w:w="3614" w:type="dxa"/>
            <w:vMerge w:val="restart"/>
            <w:tcMar>
              <w:left w:w="108" w:type="dxa"/>
              <w:right w:w="108" w:type="dxa"/>
            </w:tcMar>
          </w:tcPr>
          <w:p w14:paraId="428DE208">
            <w:pPr>
              <w:pStyle w:val="11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招生咨询电话：</w:t>
            </w:r>
          </w:p>
          <w:p w14:paraId="7DEA5FEC">
            <w:pPr>
              <w:pStyle w:val="11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方向01～03：彭老师，028-85966389</w:t>
            </w:r>
          </w:p>
          <w:p w14:paraId="3B1DAE2A">
            <w:pPr>
              <w:pStyle w:val="11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方向04：陈老师，028-85966349</w:t>
            </w:r>
          </w:p>
          <w:p w14:paraId="1A7460F9">
            <w:pPr>
              <w:pStyle w:val="11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方向05：吕老师，028-85966385</w:t>
            </w:r>
          </w:p>
          <w:p w14:paraId="3FC41A0B">
            <w:pPr>
              <w:pStyle w:val="11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方向06：张老师，028-63077042</w:t>
            </w:r>
          </w:p>
        </w:tc>
      </w:tr>
      <w:tr w14:paraId="21A9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65" w:type="dxa"/>
            <w:vMerge w:val="continue"/>
            <w:tcMar>
              <w:left w:w="108" w:type="dxa"/>
              <w:right w:w="108" w:type="dxa"/>
            </w:tcMar>
          </w:tcPr>
          <w:p w14:paraId="221D4E0D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Mar>
              <w:left w:w="108" w:type="dxa"/>
              <w:right w:w="108" w:type="dxa"/>
            </w:tcMar>
          </w:tcPr>
          <w:p w14:paraId="4DA55601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383C021B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02大气物理学与大气环境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1EE8DF31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(B00102001)文军</w:t>
            </w:r>
          </w:p>
          <w:p w14:paraId="452754E9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(B00102002)张小玲</w:t>
            </w:r>
          </w:p>
          <w:p w14:paraId="09B2C8FD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(B00102003)李茂善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</w:tcPr>
          <w:p w14:paraId="36B88808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tcMar>
              <w:left w:w="108" w:type="dxa"/>
              <w:right w:w="108" w:type="dxa"/>
            </w:tcMar>
          </w:tcPr>
          <w:p w14:paraId="0CBB6FE1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4" w:type="dxa"/>
            <w:vMerge w:val="continue"/>
            <w:tcMar>
              <w:left w:w="108" w:type="dxa"/>
              <w:right w:w="108" w:type="dxa"/>
            </w:tcMar>
          </w:tcPr>
          <w:p w14:paraId="4FCD7854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2F2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65" w:type="dxa"/>
            <w:vMerge w:val="continue"/>
            <w:tcMar>
              <w:left w:w="108" w:type="dxa"/>
              <w:right w:w="108" w:type="dxa"/>
            </w:tcMar>
          </w:tcPr>
          <w:p w14:paraId="51CE68B7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Mar>
              <w:left w:w="108" w:type="dxa"/>
              <w:right w:w="108" w:type="dxa"/>
            </w:tcMar>
          </w:tcPr>
          <w:p w14:paraId="4FEAD606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6C53E961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03气候系统科学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6CBA9E73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(B00103001)张宇</w:t>
            </w:r>
          </w:p>
          <w:p w14:paraId="0E594364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(B00103002)赵勇</w:t>
            </w:r>
          </w:p>
          <w:p w14:paraId="2815E49D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(B00103003)葛非</w:t>
            </w:r>
          </w:p>
        </w:tc>
        <w:tc>
          <w:tcPr>
            <w:tcW w:w="2550" w:type="dxa"/>
            <w:vMerge w:val="continue"/>
            <w:tcMar>
              <w:left w:w="108" w:type="dxa"/>
              <w:right w:w="108" w:type="dxa"/>
            </w:tcMar>
          </w:tcPr>
          <w:p w14:paraId="237E31F5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tcMar>
              <w:left w:w="108" w:type="dxa"/>
              <w:right w:w="108" w:type="dxa"/>
            </w:tcMar>
          </w:tcPr>
          <w:p w14:paraId="2DF4DD3F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4" w:type="dxa"/>
            <w:vMerge w:val="continue"/>
            <w:tcMar>
              <w:left w:w="108" w:type="dxa"/>
              <w:right w:w="108" w:type="dxa"/>
            </w:tcMar>
          </w:tcPr>
          <w:p w14:paraId="32257EA8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886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65" w:type="dxa"/>
            <w:vMerge w:val="continue"/>
            <w:tcMar>
              <w:left w:w="108" w:type="dxa"/>
              <w:right w:w="108" w:type="dxa"/>
            </w:tcMar>
          </w:tcPr>
          <w:p w14:paraId="734A6323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Mar>
              <w:left w:w="108" w:type="dxa"/>
              <w:right w:w="108" w:type="dxa"/>
            </w:tcMar>
          </w:tcPr>
          <w:p w14:paraId="1D3857EA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38249FAF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04大气遥感与探测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52417CD9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(B00104001)何建新</w:t>
            </w:r>
          </w:p>
          <w:p w14:paraId="6F5CEDCA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(B00104002)张福贵</w:t>
            </w:r>
          </w:p>
          <w:p w14:paraId="0E61F009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(B00104003)杨玲</w:t>
            </w:r>
          </w:p>
        </w:tc>
        <w:tc>
          <w:tcPr>
            <w:tcW w:w="2550" w:type="dxa"/>
            <w:tcMar>
              <w:left w:w="108" w:type="dxa"/>
              <w:right w:w="108" w:type="dxa"/>
            </w:tcMar>
          </w:tcPr>
          <w:p w14:paraId="449D3429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①1001英语</w:t>
            </w:r>
          </w:p>
          <w:p w14:paraId="42AA2CF1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②2001高等大气科学综合</w:t>
            </w:r>
          </w:p>
          <w:p w14:paraId="26186C01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③300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2大气遥感与大气探测</w:t>
            </w:r>
          </w:p>
        </w:tc>
        <w:tc>
          <w:tcPr>
            <w:tcW w:w="1650" w:type="dxa"/>
            <w:vMerge w:val="continue"/>
            <w:tcMar>
              <w:left w:w="108" w:type="dxa"/>
              <w:right w:w="108" w:type="dxa"/>
            </w:tcMar>
          </w:tcPr>
          <w:p w14:paraId="318E0603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4" w:type="dxa"/>
            <w:vMerge w:val="continue"/>
            <w:tcMar>
              <w:left w:w="108" w:type="dxa"/>
              <w:right w:w="108" w:type="dxa"/>
            </w:tcMar>
          </w:tcPr>
          <w:p w14:paraId="5B5EB2DF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12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565" w:type="dxa"/>
            <w:vMerge w:val="continue"/>
            <w:tcMar>
              <w:left w:w="108" w:type="dxa"/>
              <w:right w:w="108" w:type="dxa"/>
            </w:tcMar>
          </w:tcPr>
          <w:p w14:paraId="5AFCA2D9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Mar>
              <w:left w:w="108" w:type="dxa"/>
              <w:right w:w="108" w:type="dxa"/>
            </w:tcMar>
          </w:tcPr>
          <w:p w14:paraId="2E9D5C0E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32BDB4A3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05人工影响天气理论与技术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279B722A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(B00105001)唐婷婷</w:t>
            </w:r>
          </w:p>
          <w:p w14:paraId="51EB3517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(B00105002)周筠珺</w:t>
            </w:r>
          </w:p>
        </w:tc>
        <w:tc>
          <w:tcPr>
            <w:tcW w:w="2550" w:type="dxa"/>
            <w:tcMar>
              <w:left w:w="108" w:type="dxa"/>
              <w:right w:w="108" w:type="dxa"/>
            </w:tcMar>
          </w:tcPr>
          <w:p w14:paraId="5F1BB84C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①1001英语</w:t>
            </w:r>
          </w:p>
          <w:p w14:paraId="3157F304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②2001高等大气科学综合</w:t>
            </w:r>
          </w:p>
          <w:p w14:paraId="0FD7B3CC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③300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3人工影响天气学</w:t>
            </w:r>
          </w:p>
        </w:tc>
        <w:tc>
          <w:tcPr>
            <w:tcW w:w="1650" w:type="dxa"/>
            <w:vMerge w:val="continue"/>
            <w:tcMar>
              <w:left w:w="108" w:type="dxa"/>
              <w:right w:w="108" w:type="dxa"/>
            </w:tcMar>
          </w:tcPr>
          <w:p w14:paraId="777D0801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4" w:type="dxa"/>
            <w:vMerge w:val="continue"/>
            <w:tcMar>
              <w:left w:w="108" w:type="dxa"/>
              <w:right w:w="108" w:type="dxa"/>
            </w:tcMar>
          </w:tcPr>
          <w:p w14:paraId="1BA6A495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299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65" w:type="dxa"/>
            <w:vMerge w:val="continue"/>
            <w:tcMar>
              <w:left w:w="108" w:type="dxa"/>
              <w:right w:w="108" w:type="dxa"/>
            </w:tcMar>
          </w:tcPr>
          <w:p w14:paraId="39F55961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Mar>
              <w:left w:w="108" w:type="dxa"/>
              <w:right w:w="108" w:type="dxa"/>
            </w:tcMar>
          </w:tcPr>
          <w:p w14:paraId="0405D183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Mar>
              <w:left w:w="108" w:type="dxa"/>
              <w:right w:w="108" w:type="dxa"/>
            </w:tcMar>
            <w:vAlign w:val="center"/>
          </w:tcPr>
          <w:p w14:paraId="554E0DAA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06气象数据与信息技术</w:t>
            </w:r>
          </w:p>
        </w:tc>
        <w:tc>
          <w:tcPr>
            <w:tcW w:w="2222" w:type="dxa"/>
            <w:tcMar>
              <w:left w:w="108" w:type="dxa"/>
              <w:right w:w="108" w:type="dxa"/>
            </w:tcMar>
            <w:vAlign w:val="center"/>
          </w:tcPr>
          <w:p w14:paraId="2B82DC4E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(B00106001)舒红平</w:t>
            </w:r>
          </w:p>
          <w:p w14:paraId="2A330787">
            <w:pPr>
              <w:pStyle w:val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(B00106002)吴锡</w:t>
            </w:r>
          </w:p>
        </w:tc>
        <w:tc>
          <w:tcPr>
            <w:tcW w:w="2550" w:type="dxa"/>
            <w:tcMar>
              <w:left w:w="108" w:type="dxa"/>
              <w:right w:w="108" w:type="dxa"/>
            </w:tcMar>
          </w:tcPr>
          <w:p w14:paraId="7DCEDB90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①1001英语</w:t>
            </w:r>
          </w:p>
          <w:p w14:paraId="5EADAAD2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②2001高等大气科学综合</w:t>
            </w:r>
          </w:p>
          <w:p w14:paraId="4B2BABF6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③300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4气象信息技术综合</w:t>
            </w:r>
          </w:p>
        </w:tc>
        <w:tc>
          <w:tcPr>
            <w:tcW w:w="1650" w:type="dxa"/>
            <w:vMerge w:val="continue"/>
            <w:tcMar>
              <w:left w:w="108" w:type="dxa"/>
              <w:right w:w="108" w:type="dxa"/>
            </w:tcMar>
          </w:tcPr>
          <w:p w14:paraId="189D84D0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4" w:type="dxa"/>
            <w:vMerge w:val="continue"/>
            <w:tcMar>
              <w:left w:w="108" w:type="dxa"/>
              <w:right w:w="108" w:type="dxa"/>
            </w:tcMar>
          </w:tcPr>
          <w:p w14:paraId="3D388CBB">
            <w:pPr>
              <w:pStyle w:val="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686BFCF">
      <w:pPr>
        <w:ind w:firstLine="720" w:firstLineChars="300"/>
        <w:rPr>
          <w:rFonts w:hint="eastAsia" w:ascii="Times New Roman" w:hAnsi="Times New Roman"/>
          <w:bCs/>
          <w:sz w:val="2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D07">
    <w:pPr>
      <w:pStyle w:val="5"/>
      <w:jc w:val="center"/>
    </w:pPr>
  </w:p>
  <w:p w14:paraId="78B8AC4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0E"/>
    <w:rsid w:val="004A1A0E"/>
    <w:rsid w:val="00CB18DB"/>
    <w:rsid w:val="00EB5E12"/>
    <w:rsid w:val="00F10D5F"/>
    <w:rsid w:val="01A95C2A"/>
    <w:rsid w:val="02F20765"/>
    <w:rsid w:val="037D0349"/>
    <w:rsid w:val="042642F8"/>
    <w:rsid w:val="042F4F8D"/>
    <w:rsid w:val="07040B8F"/>
    <w:rsid w:val="07984CA9"/>
    <w:rsid w:val="092E40C3"/>
    <w:rsid w:val="098C3F39"/>
    <w:rsid w:val="09EB41A2"/>
    <w:rsid w:val="0C12796D"/>
    <w:rsid w:val="0D3600BA"/>
    <w:rsid w:val="0DB50655"/>
    <w:rsid w:val="0E3456FB"/>
    <w:rsid w:val="0E877EC6"/>
    <w:rsid w:val="0E992FD6"/>
    <w:rsid w:val="0F184AC0"/>
    <w:rsid w:val="0F265FAA"/>
    <w:rsid w:val="10706EE3"/>
    <w:rsid w:val="11467ECD"/>
    <w:rsid w:val="116B6DFE"/>
    <w:rsid w:val="11902A8A"/>
    <w:rsid w:val="11BB0C6D"/>
    <w:rsid w:val="121313F8"/>
    <w:rsid w:val="12FA2790"/>
    <w:rsid w:val="14F90E8F"/>
    <w:rsid w:val="15A34AE0"/>
    <w:rsid w:val="16A47C2E"/>
    <w:rsid w:val="1A4B322A"/>
    <w:rsid w:val="1A9E09AE"/>
    <w:rsid w:val="1AB464C6"/>
    <w:rsid w:val="1DD331A5"/>
    <w:rsid w:val="1F203A9B"/>
    <w:rsid w:val="212A73A2"/>
    <w:rsid w:val="21730017"/>
    <w:rsid w:val="22621A0B"/>
    <w:rsid w:val="22A73F87"/>
    <w:rsid w:val="232A6C75"/>
    <w:rsid w:val="245035BC"/>
    <w:rsid w:val="245B5406"/>
    <w:rsid w:val="24A12831"/>
    <w:rsid w:val="25C750BD"/>
    <w:rsid w:val="26D51E74"/>
    <w:rsid w:val="27F76881"/>
    <w:rsid w:val="27FF5E1C"/>
    <w:rsid w:val="282F5DB2"/>
    <w:rsid w:val="28922E6B"/>
    <w:rsid w:val="29EE6A5C"/>
    <w:rsid w:val="2A8B2371"/>
    <w:rsid w:val="2AAB7E7C"/>
    <w:rsid w:val="2BB920E5"/>
    <w:rsid w:val="2C0A6A50"/>
    <w:rsid w:val="2C75078E"/>
    <w:rsid w:val="2F321502"/>
    <w:rsid w:val="2FAF4098"/>
    <w:rsid w:val="2FE609FE"/>
    <w:rsid w:val="308726CA"/>
    <w:rsid w:val="3151299E"/>
    <w:rsid w:val="336A02D9"/>
    <w:rsid w:val="338602E6"/>
    <w:rsid w:val="33A03936"/>
    <w:rsid w:val="34235863"/>
    <w:rsid w:val="345B5F75"/>
    <w:rsid w:val="35630A21"/>
    <w:rsid w:val="35EA7A23"/>
    <w:rsid w:val="36DA4FAE"/>
    <w:rsid w:val="373474A7"/>
    <w:rsid w:val="37D11606"/>
    <w:rsid w:val="381D2D9D"/>
    <w:rsid w:val="389C22FB"/>
    <w:rsid w:val="39B9718F"/>
    <w:rsid w:val="39C11D8E"/>
    <w:rsid w:val="3BAE3853"/>
    <w:rsid w:val="3BE25187"/>
    <w:rsid w:val="3BEC0E48"/>
    <w:rsid w:val="3CDD39D8"/>
    <w:rsid w:val="3CF050FE"/>
    <w:rsid w:val="3EA67A07"/>
    <w:rsid w:val="3F6742FF"/>
    <w:rsid w:val="3F7E2771"/>
    <w:rsid w:val="412E63B9"/>
    <w:rsid w:val="41B1371A"/>
    <w:rsid w:val="42597B27"/>
    <w:rsid w:val="42B273EB"/>
    <w:rsid w:val="448E02D7"/>
    <w:rsid w:val="44F212D4"/>
    <w:rsid w:val="45EF0E26"/>
    <w:rsid w:val="46B67B95"/>
    <w:rsid w:val="470F6F05"/>
    <w:rsid w:val="471C65A8"/>
    <w:rsid w:val="478B5EED"/>
    <w:rsid w:val="487950DA"/>
    <w:rsid w:val="4A5F0980"/>
    <w:rsid w:val="4A77707B"/>
    <w:rsid w:val="4B2C583E"/>
    <w:rsid w:val="4BCE24FB"/>
    <w:rsid w:val="4C1705E5"/>
    <w:rsid w:val="4C26501B"/>
    <w:rsid w:val="4C952477"/>
    <w:rsid w:val="4D99525E"/>
    <w:rsid w:val="4E050463"/>
    <w:rsid w:val="4EB26933"/>
    <w:rsid w:val="4EFA628E"/>
    <w:rsid w:val="4F73197E"/>
    <w:rsid w:val="515B6353"/>
    <w:rsid w:val="51D000B6"/>
    <w:rsid w:val="52A06A09"/>
    <w:rsid w:val="542B2B75"/>
    <w:rsid w:val="54AE0DC3"/>
    <w:rsid w:val="54B96F64"/>
    <w:rsid w:val="55A66238"/>
    <w:rsid w:val="567A37E3"/>
    <w:rsid w:val="57F66049"/>
    <w:rsid w:val="5A676A99"/>
    <w:rsid w:val="5C8A7F31"/>
    <w:rsid w:val="5CA80C6D"/>
    <w:rsid w:val="5CC50546"/>
    <w:rsid w:val="5CEF45E0"/>
    <w:rsid w:val="5DF67822"/>
    <w:rsid w:val="5E9A4C51"/>
    <w:rsid w:val="5F2E1280"/>
    <w:rsid w:val="5F5264C3"/>
    <w:rsid w:val="5FF46551"/>
    <w:rsid w:val="600E032D"/>
    <w:rsid w:val="619A67D5"/>
    <w:rsid w:val="629F0EE6"/>
    <w:rsid w:val="62C646F3"/>
    <w:rsid w:val="6363169C"/>
    <w:rsid w:val="64646CC1"/>
    <w:rsid w:val="665936FD"/>
    <w:rsid w:val="67CE3218"/>
    <w:rsid w:val="68A930E6"/>
    <w:rsid w:val="6A1550DB"/>
    <w:rsid w:val="6B735D0F"/>
    <w:rsid w:val="6BA050C2"/>
    <w:rsid w:val="6BAB5B17"/>
    <w:rsid w:val="6BD4487A"/>
    <w:rsid w:val="6CA13495"/>
    <w:rsid w:val="6CCC1986"/>
    <w:rsid w:val="6F722BE7"/>
    <w:rsid w:val="6FD36103"/>
    <w:rsid w:val="6FE3639E"/>
    <w:rsid w:val="71191BDF"/>
    <w:rsid w:val="717B01EF"/>
    <w:rsid w:val="741A3679"/>
    <w:rsid w:val="7516658E"/>
    <w:rsid w:val="75CB06B8"/>
    <w:rsid w:val="761E6546"/>
    <w:rsid w:val="76C61110"/>
    <w:rsid w:val="77996CC0"/>
    <w:rsid w:val="78472812"/>
    <w:rsid w:val="78617E27"/>
    <w:rsid w:val="78760DAF"/>
    <w:rsid w:val="78937160"/>
    <w:rsid w:val="79233278"/>
    <w:rsid w:val="79EC2A16"/>
    <w:rsid w:val="7AC6629E"/>
    <w:rsid w:val="7ADE180D"/>
    <w:rsid w:val="7B671F73"/>
    <w:rsid w:val="7C437B2E"/>
    <w:rsid w:val="7CBE592B"/>
    <w:rsid w:val="7CEA207E"/>
    <w:rsid w:val="7D853842"/>
    <w:rsid w:val="7D984540"/>
    <w:rsid w:val="7DE2026B"/>
    <w:rsid w:val="7E7F43D5"/>
    <w:rsid w:val="7F3472CE"/>
    <w:rsid w:val="7F7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4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5038</Words>
  <Characters>5504</Characters>
  <Lines>52</Lines>
  <Paragraphs>14</Paragraphs>
  <TotalTime>49</TotalTime>
  <ScaleCrop>false</ScaleCrop>
  <LinksUpToDate>false</LinksUpToDate>
  <CharactersWithSpaces>5754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2024-12-11T09:30:00Z</dcterms:created>
  <dc:creator>Administrator</dc:creator>
  <cp:lastModifiedBy>YJSY-LQ</cp:lastModifiedBy>
  <cp:lastPrinted>2025-01-17T09:33:00Z</cp:lastPrinted>
  <dcterms:modified xsi:type="dcterms:W3CDTF">2025-01-22T06:07:56Z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06BB65A630DC44B693747B831BEFB6DA_13</vt:lpwstr>
  </property>
  <property fmtid="{D5CDD505-2E9C-101B-9397-08002B2CF9AE}" pid="4" name="KSOTemplateDocerSaveRecord">
    <vt:lpwstr>eyJoZGlkIjoiMjVhMTU1ZmIyN2ZmYTFiMzY4NGYzMTFiMWRjY2MyNTciLCJ1c2VySWQiOiI2OTA2ODU5MDMifQ==</vt:lpwstr>
  </property>
</Properties>
</file>