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CE0C1">
      <w:pPr>
        <w:rPr>
          <w:rFonts w:ascii="宋体" w:hAnsi="宋体"/>
          <w:sz w:val="28"/>
          <w:szCs w:val="28"/>
        </w:rPr>
      </w:pPr>
    </w:p>
    <w:p w14:paraId="2BE73278">
      <w:pPr>
        <w:jc w:val="center"/>
        <w:rPr>
          <w:rFonts w:ascii="华文中宋" w:hAnsi="华文中宋" w:eastAsia="华文中宋"/>
          <w:b/>
          <w:color w:val="FF0000"/>
          <w:sz w:val="32"/>
          <w:szCs w:val="32"/>
        </w:rPr>
      </w:pPr>
      <w:r>
        <w:rPr>
          <w:rFonts w:hint="eastAsia" w:ascii="华文中宋" w:hAnsi="华文中宋" w:eastAsia="华文中宋"/>
          <w:b/>
          <w:color w:val="FF0000"/>
          <w:sz w:val="32"/>
          <w:szCs w:val="32"/>
        </w:rPr>
        <w:t>（请使用所在单位红头标题用纸打印）</w:t>
      </w:r>
    </w:p>
    <w:p w14:paraId="5F87DDB7">
      <w:pPr>
        <w:rPr>
          <w:rFonts w:ascii="宋体" w:hAnsi="宋体"/>
          <w:sz w:val="28"/>
          <w:szCs w:val="28"/>
        </w:rPr>
      </w:pPr>
    </w:p>
    <w:p w14:paraId="7A519131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运动员在役在训证明</w:t>
      </w:r>
    </w:p>
    <w:p w14:paraId="263BEB3B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华中</w:t>
      </w:r>
      <w:r>
        <w:rPr>
          <w:rFonts w:hint="eastAsia" w:ascii="仿宋" w:hAnsi="仿宋" w:eastAsia="仿宋"/>
          <w:sz w:val="28"/>
          <w:szCs w:val="28"/>
        </w:rPr>
        <w:t>师范大学：</w:t>
      </w:r>
    </w:p>
    <w:p w14:paraId="63BBF599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兹证明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 xml:space="preserve"> ，性别：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 xml:space="preserve"> ，身份证号码：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/>
          <w:sz w:val="28"/>
          <w:szCs w:val="28"/>
        </w:rPr>
        <w:t xml:space="preserve"> ，</w:t>
      </w:r>
    </w:p>
    <w:p w14:paraId="3CC9CD24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运动项目：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/>
          <w:sz w:val="28"/>
          <w:szCs w:val="28"/>
        </w:rPr>
        <w:t xml:space="preserve"> ，运动员技术等级：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 xml:space="preserve"> 。</w:t>
      </w:r>
    </w:p>
    <w:p w14:paraId="24CFC0C3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该运动员于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 xml:space="preserve"> 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 xml:space="preserve"> 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 xml:space="preserve"> 日在我单位注册，是我单位在编在役在训运动员。</w:t>
      </w:r>
    </w:p>
    <w:p w14:paraId="5122B4C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我单位同意其202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年报考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华中</w:t>
      </w:r>
      <w:r>
        <w:rPr>
          <w:rFonts w:hint="eastAsia" w:ascii="仿宋" w:hAnsi="仿宋" w:eastAsia="仿宋"/>
          <w:sz w:val="28"/>
          <w:szCs w:val="28"/>
        </w:rPr>
        <w:t>师范大学。若该运动员被录取，我单位将继续保留其在役在训关系，且在读期间仍需在我单位继续训练直至完成学业。（原则上需符合运动员退役安置政策）</w:t>
      </w:r>
      <w:bookmarkStart w:id="0" w:name="_GoBack"/>
      <w:bookmarkEnd w:id="0"/>
    </w:p>
    <w:p w14:paraId="3B7E427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特此证明。</w:t>
      </w:r>
    </w:p>
    <w:p w14:paraId="75C9631D">
      <w:pPr>
        <w:ind w:firstLine="560" w:firstLineChars="200"/>
        <w:rPr>
          <w:rFonts w:ascii="仿宋" w:hAnsi="仿宋" w:eastAsia="仿宋"/>
          <w:sz w:val="28"/>
          <w:szCs w:val="28"/>
        </w:rPr>
      </w:pPr>
    </w:p>
    <w:p w14:paraId="49EC481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运动员签字： </w:t>
      </w:r>
    </w:p>
    <w:p w14:paraId="0896A49A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单位负责人签字： </w:t>
      </w:r>
    </w:p>
    <w:p w14:paraId="1635604B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单位全称： </w:t>
      </w:r>
    </w:p>
    <w:p w14:paraId="18BBE78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单位地址： </w:t>
      </w:r>
    </w:p>
    <w:p w14:paraId="7BACF38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单位电话： </w:t>
      </w:r>
    </w:p>
    <w:p w14:paraId="3508C1E4">
      <w:pPr>
        <w:ind w:firstLine="560" w:firstLineChars="200"/>
        <w:rPr>
          <w:rFonts w:ascii="仿宋" w:hAnsi="仿宋" w:eastAsia="仿宋"/>
          <w:sz w:val="28"/>
          <w:szCs w:val="28"/>
        </w:rPr>
      </w:pPr>
    </w:p>
    <w:p w14:paraId="2C0314EE">
      <w:pPr>
        <w:wordWrap w:val="0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单位公章：          </w:t>
      </w:r>
    </w:p>
    <w:p w14:paraId="0D46C4C8">
      <w:pPr>
        <w:wordWrap w:val="0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日期：    年    月    日</w:t>
      </w: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4EB"/>
    <w:rsid w:val="000B7881"/>
    <w:rsid w:val="00185A5B"/>
    <w:rsid w:val="002238FE"/>
    <w:rsid w:val="0023127E"/>
    <w:rsid w:val="004044DF"/>
    <w:rsid w:val="00490959"/>
    <w:rsid w:val="004B1F83"/>
    <w:rsid w:val="00595225"/>
    <w:rsid w:val="005B6BAD"/>
    <w:rsid w:val="005E1A48"/>
    <w:rsid w:val="00655040"/>
    <w:rsid w:val="006939E9"/>
    <w:rsid w:val="00720DD7"/>
    <w:rsid w:val="00765077"/>
    <w:rsid w:val="008E6C14"/>
    <w:rsid w:val="00903E7F"/>
    <w:rsid w:val="009C086A"/>
    <w:rsid w:val="009F08BD"/>
    <w:rsid w:val="00A674C2"/>
    <w:rsid w:val="00A826DC"/>
    <w:rsid w:val="00AC111D"/>
    <w:rsid w:val="00B35163"/>
    <w:rsid w:val="00B638C7"/>
    <w:rsid w:val="00BF35BB"/>
    <w:rsid w:val="00CA6A24"/>
    <w:rsid w:val="00CF7530"/>
    <w:rsid w:val="00E20877"/>
    <w:rsid w:val="00E76F42"/>
    <w:rsid w:val="00F51080"/>
    <w:rsid w:val="00F73346"/>
    <w:rsid w:val="00F874EB"/>
    <w:rsid w:val="00F926BA"/>
    <w:rsid w:val="00FD0D0E"/>
    <w:rsid w:val="04460E03"/>
    <w:rsid w:val="0D2F5DD9"/>
    <w:rsid w:val="3CB14ED8"/>
    <w:rsid w:val="40524FB7"/>
    <w:rsid w:val="4207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221</Characters>
  <Lines>2</Lines>
  <Paragraphs>1</Paragraphs>
  <TotalTime>41</TotalTime>
  <ScaleCrop>false</ScaleCrop>
  <LinksUpToDate>false</LinksUpToDate>
  <CharactersWithSpaces>319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2022-12-15T02:37:00Z</dcterms:created>
  <dc:creator>admin</dc:creator>
  <cp:lastModifiedBy>csshi1314163com</cp:lastModifiedBy>
  <cp:lastPrinted>2020-12-31T03:23:00Z</cp:lastPrinted>
  <dcterms:modified xsi:type="dcterms:W3CDTF">2025-01-13T11:33:20Z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B672FDC1B4DC40C5B6718DABB7B62416_13</vt:lpwstr>
  </property>
</Properties>
</file>