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B703">
      <w:pPr>
        <w:widowControl/>
        <w:spacing w:line="580" w:lineRule="exact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附件1</w:t>
      </w:r>
    </w:p>
    <w:p w14:paraId="452320F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5年</w:t>
      </w:r>
      <w:r>
        <w:rPr>
          <w:rFonts w:ascii="方正小标宋简体" w:eastAsia="方正小标宋简体"/>
          <w:sz w:val="44"/>
          <w:szCs w:val="44"/>
        </w:rPr>
        <w:t>高校</w:t>
      </w:r>
      <w:r>
        <w:rPr>
          <w:rFonts w:hint="eastAsia" w:ascii="方正小标宋简体" w:eastAsia="方正小标宋简体"/>
          <w:sz w:val="44"/>
          <w:szCs w:val="44"/>
        </w:rPr>
        <w:t>招收</w:t>
      </w:r>
      <w:r>
        <w:rPr>
          <w:rFonts w:ascii="方正小标宋简体" w:eastAsia="方正小标宋简体"/>
          <w:sz w:val="44"/>
          <w:szCs w:val="44"/>
        </w:rPr>
        <w:t>民航</w:t>
      </w:r>
      <w:r>
        <w:rPr>
          <w:rFonts w:hint="eastAsia" w:ascii="方正小标宋简体" w:eastAsia="方正小标宋简体"/>
          <w:sz w:val="44"/>
          <w:szCs w:val="44"/>
        </w:rPr>
        <w:t>飞行技术专业</w:t>
      </w:r>
      <w:r>
        <w:rPr>
          <w:rFonts w:ascii="方正小标宋简体" w:eastAsia="方正小标宋简体"/>
          <w:sz w:val="44"/>
          <w:szCs w:val="44"/>
        </w:rPr>
        <w:t>院校</w:t>
      </w:r>
    </w:p>
    <w:p w14:paraId="44B93EF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预计</w:t>
      </w:r>
      <w:r>
        <w:rPr>
          <w:rFonts w:ascii="方正小标宋简体" w:eastAsia="方正小标宋简体"/>
          <w:sz w:val="44"/>
          <w:szCs w:val="44"/>
        </w:rPr>
        <w:t>招生计划</w:t>
      </w:r>
      <w:r>
        <w:rPr>
          <w:rFonts w:hint="eastAsia" w:ascii="方正小标宋简体" w:eastAsia="方正小标宋简体"/>
          <w:sz w:val="44"/>
          <w:szCs w:val="44"/>
        </w:rPr>
        <w:t>及网站</w:t>
      </w:r>
      <w:bookmarkStart w:id="0" w:name="_GoBack"/>
      <w:bookmarkEnd w:id="0"/>
    </w:p>
    <w:p w14:paraId="0CB94613">
      <w:pPr>
        <w:spacing w:line="58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8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237"/>
        <w:gridCol w:w="4352"/>
      </w:tblGrid>
      <w:tr w14:paraId="5887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839" w:type="dxa"/>
            <w:vAlign w:val="center"/>
          </w:tcPr>
          <w:p w14:paraId="24D7C6B5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院校</w:t>
            </w:r>
            <w:r>
              <w:rPr>
                <w:rFonts w:ascii="仿宋_GB2312" w:hAnsi="华文仿宋" w:eastAsia="仿宋_GB2312"/>
                <w:sz w:val="24"/>
              </w:rPr>
              <w:t>名称</w:t>
            </w:r>
          </w:p>
        </w:tc>
        <w:tc>
          <w:tcPr>
            <w:tcW w:w="3237" w:type="dxa"/>
            <w:vAlign w:val="center"/>
          </w:tcPr>
          <w:p w14:paraId="32D7272B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预计</w:t>
            </w:r>
            <w:r>
              <w:rPr>
                <w:rFonts w:ascii="仿宋_GB2312" w:hAnsi="华文仿宋" w:eastAsia="仿宋_GB2312"/>
                <w:sz w:val="24"/>
              </w:rPr>
              <w:t>招生</w:t>
            </w:r>
            <w:r>
              <w:rPr>
                <w:rFonts w:hint="eastAsia" w:ascii="仿宋_GB2312" w:hAnsi="华文仿宋" w:eastAsia="仿宋_GB2312"/>
                <w:sz w:val="24"/>
              </w:rPr>
              <w:t>计划</w:t>
            </w:r>
          </w:p>
        </w:tc>
        <w:tc>
          <w:tcPr>
            <w:tcW w:w="4352" w:type="dxa"/>
            <w:vAlign w:val="center"/>
          </w:tcPr>
          <w:p w14:paraId="3B051FD4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院校网站</w:t>
            </w:r>
          </w:p>
        </w:tc>
      </w:tr>
      <w:tr w14:paraId="4042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839" w:type="dxa"/>
            <w:vMerge w:val="restart"/>
            <w:vAlign w:val="center"/>
          </w:tcPr>
          <w:p w14:paraId="780AFA1F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中国民用航空飞行学院</w:t>
            </w:r>
          </w:p>
          <w:p w14:paraId="06E31356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5F331F3F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15（本科）中国东方航空</w:t>
            </w:r>
          </w:p>
          <w:p w14:paraId="396C7CFD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公司送培</w:t>
            </w:r>
          </w:p>
        </w:tc>
        <w:tc>
          <w:tcPr>
            <w:tcW w:w="4352" w:type="dxa"/>
            <w:vMerge w:val="restart"/>
            <w:vAlign w:val="center"/>
          </w:tcPr>
          <w:p w14:paraId="159858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http://www.cafuc.edu.cn/</w:t>
            </w:r>
          </w:p>
        </w:tc>
      </w:tr>
      <w:tr w14:paraId="55C0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839" w:type="dxa"/>
            <w:vMerge w:val="continue"/>
            <w:vAlign w:val="center"/>
          </w:tcPr>
          <w:p w14:paraId="2C702F35">
            <w:pPr>
              <w:spacing w:line="440" w:lineRule="exact"/>
              <w:jc w:val="center"/>
            </w:pPr>
          </w:p>
        </w:tc>
        <w:tc>
          <w:tcPr>
            <w:tcW w:w="3237" w:type="dxa"/>
            <w:vAlign w:val="center"/>
          </w:tcPr>
          <w:p w14:paraId="4148DBD8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25（本科）山东航空公司、其他航空公司送培</w:t>
            </w:r>
          </w:p>
        </w:tc>
        <w:tc>
          <w:tcPr>
            <w:tcW w:w="4352" w:type="dxa"/>
            <w:vMerge w:val="continue"/>
            <w:vAlign w:val="center"/>
          </w:tcPr>
          <w:p w14:paraId="453D98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4E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39" w:type="dxa"/>
            <w:vMerge w:val="continue"/>
            <w:vAlign w:val="center"/>
          </w:tcPr>
          <w:p w14:paraId="185500C6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6F8AF798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15（本科）春秋航空公司送培</w:t>
            </w:r>
          </w:p>
        </w:tc>
        <w:tc>
          <w:tcPr>
            <w:tcW w:w="4352" w:type="dxa"/>
            <w:vMerge w:val="continue"/>
            <w:vAlign w:val="center"/>
          </w:tcPr>
          <w:p w14:paraId="78D627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D7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839" w:type="dxa"/>
            <w:vAlign w:val="center"/>
          </w:tcPr>
          <w:p w14:paraId="38DDD4EE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中国民航大学</w:t>
            </w:r>
          </w:p>
        </w:tc>
        <w:tc>
          <w:tcPr>
            <w:tcW w:w="3237" w:type="dxa"/>
            <w:vAlign w:val="center"/>
          </w:tcPr>
          <w:p w14:paraId="107C5A04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15（本科）</w:t>
            </w:r>
          </w:p>
        </w:tc>
        <w:tc>
          <w:tcPr>
            <w:tcW w:w="4352" w:type="dxa"/>
            <w:vAlign w:val="center"/>
          </w:tcPr>
          <w:p w14:paraId="4A357FA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https://www.cauc.edu.cn/</w:t>
            </w:r>
          </w:p>
        </w:tc>
      </w:tr>
      <w:tr w14:paraId="0E39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39" w:type="dxa"/>
            <w:vMerge w:val="restart"/>
            <w:vAlign w:val="center"/>
          </w:tcPr>
          <w:p w14:paraId="715D9B51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山东航空</w:t>
            </w:r>
            <w:r>
              <w:rPr>
                <w:rFonts w:ascii="仿宋_GB2312" w:hAnsi="华文仿宋" w:eastAsia="仿宋_GB2312"/>
                <w:sz w:val="24"/>
              </w:rPr>
              <w:t>学院</w:t>
            </w:r>
          </w:p>
        </w:tc>
        <w:tc>
          <w:tcPr>
            <w:tcW w:w="3237" w:type="dxa"/>
            <w:vAlign w:val="center"/>
          </w:tcPr>
          <w:p w14:paraId="41E84F25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10（本科）中国国际航空公司送培</w:t>
            </w:r>
          </w:p>
        </w:tc>
        <w:tc>
          <w:tcPr>
            <w:tcW w:w="4352" w:type="dxa"/>
            <w:vMerge w:val="restart"/>
            <w:vAlign w:val="center"/>
          </w:tcPr>
          <w:p w14:paraId="308D8DC1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"https://zsjy.bzu.edu.cn/"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https://zsjy.bzu.edu.cn/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end"/>
            </w:r>
          </w:p>
        </w:tc>
      </w:tr>
      <w:tr w14:paraId="076A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839" w:type="dxa"/>
            <w:vMerge w:val="continue"/>
            <w:vAlign w:val="center"/>
          </w:tcPr>
          <w:p w14:paraId="119D92A7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7A32BCA4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20（本科）中国邮政航空有限公司、山东航空公司送培</w:t>
            </w:r>
          </w:p>
        </w:tc>
        <w:tc>
          <w:tcPr>
            <w:tcW w:w="4352" w:type="dxa"/>
            <w:vMerge w:val="continue"/>
            <w:vAlign w:val="center"/>
          </w:tcPr>
          <w:p w14:paraId="35129A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00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839" w:type="dxa"/>
            <w:shd w:val="clear" w:color="auto" w:fill="auto"/>
            <w:vAlign w:val="center"/>
          </w:tcPr>
          <w:p w14:paraId="3C93D0FD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山东交通学院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9C79A4F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29（本科）</w:t>
            </w:r>
          </w:p>
        </w:tc>
        <w:tc>
          <w:tcPr>
            <w:tcW w:w="4352" w:type="dxa"/>
            <w:shd w:val="clear" w:color="auto" w:fill="auto"/>
            <w:vAlign w:val="center"/>
          </w:tcPr>
          <w:p w14:paraId="5DA133D5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https://www.sdjtu.edu.cn/</w:t>
            </w:r>
          </w:p>
        </w:tc>
      </w:tr>
      <w:tr w14:paraId="2AE8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839" w:type="dxa"/>
            <w:shd w:val="clear" w:color="auto" w:fill="auto"/>
            <w:vAlign w:val="center"/>
          </w:tcPr>
          <w:p w14:paraId="5840259D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烟台南山学院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FFD5F8D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16（本科）</w:t>
            </w:r>
          </w:p>
        </w:tc>
        <w:tc>
          <w:tcPr>
            <w:tcW w:w="4352" w:type="dxa"/>
            <w:shd w:val="clear" w:color="auto" w:fill="auto"/>
            <w:vAlign w:val="center"/>
          </w:tcPr>
          <w:p w14:paraId="5B6DB0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"http://www.nanshan.edu.cn"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http://www.nanshan.edu.cn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fldChar w:fldCharType="end"/>
            </w:r>
          </w:p>
        </w:tc>
      </w:tr>
      <w:tr w14:paraId="596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839" w:type="dxa"/>
            <w:shd w:val="clear" w:color="auto" w:fill="auto"/>
            <w:vAlign w:val="center"/>
          </w:tcPr>
          <w:p w14:paraId="47007AFB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西安航空学院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0E4F8F2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5（本科）</w:t>
            </w:r>
          </w:p>
        </w:tc>
        <w:tc>
          <w:tcPr>
            <w:tcW w:w="4352" w:type="dxa"/>
            <w:shd w:val="clear" w:color="auto" w:fill="auto"/>
            <w:vAlign w:val="center"/>
          </w:tcPr>
          <w:p w14:paraId="781BB1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https://www.xaau.edu.cn</w:t>
            </w:r>
          </w:p>
        </w:tc>
      </w:tr>
    </w:tbl>
    <w:p w14:paraId="55D07DEB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</w:t>
      </w:r>
    </w:p>
    <w:sectPr>
      <w:headerReference r:id="rId3" w:type="first"/>
      <w:footerReference r:id="rId4" w:type="default"/>
      <w:pgSz w:w="11906" w:h="16838"/>
      <w:pgMar w:top="1985" w:right="1474" w:bottom="1985" w:left="147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A6BB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7F32B">
    <w:pPr>
      <w:pStyle w:val="7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WU1YjJjNTNmMTNjMWJhOWZhMjI3MjJhOWM1YjYifQ=="/>
  </w:docVars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6640D"/>
    <w:rsid w:val="00070346"/>
    <w:rsid w:val="000718EB"/>
    <w:rsid w:val="00076404"/>
    <w:rsid w:val="00081BF7"/>
    <w:rsid w:val="00090CC5"/>
    <w:rsid w:val="00091ADC"/>
    <w:rsid w:val="000A3F97"/>
    <w:rsid w:val="000C4DCC"/>
    <w:rsid w:val="000C6046"/>
    <w:rsid w:val="000D2A00"/>
    <w:rsid w:val="000D37B5"/>
    <w:rsid w:val="000E49A1"/>
    <w:rsid w:val="000F17CD"/>
    <w:rsid w:val="000F3574"/>
    <w:rsid w:val="000F6FC9"/>
    <w:rsid w:val="001005A4"/>
    <w:rsid w:val="00101FCB"/>
    <w:rsid w:val="0010323E"/>
    <w:rsid w:val="00104B65"/>
    <w:rsid w:val="001079FE"/>
    <w:rsid w:val="001117AE"/>
    <w:rsid w:val="00120FD6"/>
    <w:rsid w:val="00131305"/>
    <w:rsid w:val="00136273"/>
    <w:rsid w:val="00140885"/>
    <w:rsid w:val="001435F5"/>
    <w:rsid w:val="00147718"/>
    <w:rsid w:val="00150D7B"/>
    <w:rsid w:val="0015500C"/>
    <w:rsid w:val="00155408"/>
    <w:rsid w:val="00166E86"/>
    <w:rsid w:val="00167508"/>
    <w:rsid w:val="00172A27"/>
    <w:rsid w:val="001831B9"/>
    <w:rsid w:val="00191553"/>
    <w:rsid w:val="001915EF"/>
    <w:rsid w:val="001A4B3F"/>
    <w:rsid w:val="001C15BB"/>
    <w:rsid w:val="001D6B9B"/>
    <w:rsid w:val="001E54BD"/>
    <w:rsid w:val="00234D0A"/>
    <w:rsid w:val="00235907"/>
    <w:rsid w:val="00237991"/>
    <w:rsid w:val="002471DB"/>
    <w:rsid w:val="002717D8"/>
    <w:rsid w:val="00271B68"/>
    <w:rsid w:val="002738A4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2F2CC1"/>
    <w:rsid w:val="00306DA5"/>
    <w:rsid w:val="00320B41"/>
    <w:rsid w:val="0033046F"/>
    <w:rsid w:val="0033364A"/>
    <w:rsid w:val="00336ED9"/>
    <w:rsid w:val="00355E10"/>
    <w:rsid w:val="003569BB"/>
    <w:rsid w:val="00357FEC"/>
    <w:rsid w:val="003652D8"/>
    <w:rsid w:val="0037018A"/>
    <w:rsid w:val="00373A83"/>
    <w:rsid w:val="00380AB8"/>
    <w:rsid w:val="0038479B"/>
    <w:rsid w:val="00395169"/>
    <w:rsid w:val="003B2438"/>
    <w:rsid w:val="003C6C0E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A1374"/>
    <w:rsid w:val="004A5395"/>
    <w:rsid w:val="004E016C"/>
    <w:rsid w:val="004E5E9B"/>
    <w:rsid w:val="004F20F3"/>
    <w:rsid w:val="004F6162"/>
    <w:rsid w:val="005064A8"/>
    <w:rsid w:val="0050767A"/>
    <w:rsid w:val="00510379"/>
    <w:rsid w:val="00522155"/>
    <w:rsid w:val="00522646"/>
    <w:rsid w:val="00527474"/>
    <w:rsid w:val="00531350"/>
    <w:rsid w:val="00532C8E"/>
    <w:rsid w:val="00537FC1"/>
    <w:rsid w:val="005565D1"/>
    <w:rsid w:val="0055781D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C165F"/>
    <w:rsid w:val="005C5FDF"/>
    <w:rsid w:val="005F2E9B"/>
    <w:rsid w:val="005F7F2A"/>
    <w:rsid w:val="00600CAD"/>
    <w:rsid w:val="00606AFB"/>
    <w:rsid w:val="00607C98"/>
    <w:rsid w:val="006262FB"/>
    <w:rsid w:val="00635426"/>
    <w:rsid w:val="00636CAE"/>
    <w:rsid w:val="006509A3"/>
    <w:rsid w:val="006545EB"/>
    <w:rsid w:val="006736B6"/>
    <w:rsid w:val="00680C4C"/>
    <w:rsid w:val="006910FE"/>
    <w:rsid w:val="006B0651"/>
    <w:rsid w:val="006B1293"/>
    <w:rsid w:val="006C6C8C"/>
    <w:rsid w:val="006D69D1"/>
    <w:rsid w:val="006E0713"/>
    <w:rsid w:val="006F3D97"/>
    <w:rsid w:val="00711F76"/>
    <w:rsid w:val="007158B4"/>
    <w:rsid w:val="007264C2"/>
    <w:rsid w:val="007267E8"/>
    <w:rsid w:val="00731CD3"/>
    <w:rsid w:val="00732B72"/>
    <w:rsid w:val="007359A8"/>
    <w:rsid w:val="007554F5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D2FE7"/>
    <w:rsid w:val="007D6652"/>
    <w:rsid w:val="007E24DE"/>
    <w:rsid w:val="007E4C22"/>
    <w:rsid w:val="00827B6A"/>
    <w:rsid w:val="00841F3D"/>
    <w:rsid w:val="0084768C"/>
    <w:rsid w:val="008478A3"/>
    <w:rsid w:val="00850751"/>
    <w:rsid w:val="00870AF8"/>
    <w:rsid w:val="00881247"/>
    <w:rsid w:val="008914B4"/>
    <w:rsid w:val="008954BA"/>
    <w:rsid w:val="008A3A06"/>
    <w:rsid w:val="008A6D83"/>
    <w:rsid w:val="008B0B5E"/>
    <w:rsid w:val="008B12D1"/>
    <w:rsid w:val="008B168D"/>
    <w:rsid w:val="008B3F28"/>
    <w:rsid w:val="008C0313"/>
    <w:rsid w:val="008F3242"/>
    <w:rsid w:val="009172AF"/>
    <w:rsid w:val="00924D98"/>
    <w:rsid w:val="009276C1"/>
    <w:rsid w:val="00937199"/>
    <w:rsid w:val="009374BF"/>
    <w:rsid w:val="009503E4"/>
    <w:rsid w:val="00960B96"/>
    <w:rsid w:val="00962337"/>
    <w:rsid w:val="00966D46"/>
    <w:rsid w:val="00975B56"/>
    <w:rsid w:val="00977A7F"/>
    <w:rsid w:val="0098150E"/>
    <w:rsid w:val="0098340B"/>
    <w:rsid w:val="009857D1"/>
    <w:rsid w:val="00985E68"/>
    <w:rsid w:val="009961D6"/>
    <w:rsid w:val="009A1AEE"/>
    <w:rsid w:val="009A2E37"/>
    <w:rsid w:val="009B6546"/>
    <w:rsid w:val="009C6ED1"/>
    <w:rsid w:val="009D3BEE"/>
    <w:rsid w:val="009E01BE"/>
    <w:rsid w:val="009E43F9"/>
    <w:rsid w:val="009F195E"/>
    <w:rsid w:val="00A0277B"/>
    <w:rsid w:val="00A02B5E"/>
    <w:rsid w:val="00A04230"/>
    <w:rsid w:val="00A13CEF"/>
    <w:rsid w:val="00A2229E"/>
    <w:rsid w:val="00A22982"/>
    <w:rsid w:val="00A36A96"/>
    <w:rsid w:val="00A70530"/>
    <w:rsid w:val="00A728E2"/>
    <w:rsid w:val="00A96655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05C9"/>
    <w:rsid w:val="00B0125F"/>
    <w:rsid w:val="00B05029"/>
    <w:rsid w:val="00B06BCF"/>
    <w:rsid w:val="00B161BE"/>
    <w:rsid w:val="00B235C5"/>
    <w:rsid w:val="00B3350E"/>
    <w:rsid w:val="00B55D41"/>
    <w:rsid w:val="00B728D6"/>
    <w:rsid w:val="00B72BB0"/>
    <w:rsid w:val="00B76A20"/>
    <w:rsid w:val="00B80D53"/>
    <w:rsid w:val="00B81005"/>
    <w:rsid w:val="00B81385"/>
    <w:rsid w:val="00B8215E"/>
    <w:rsid w:val="00B85176"/>
    <w:rsid w:val="00B95709"/>
    <w:rsid w:val="00B96B4B"/>
    <w:rsid w:val="00B9786F"/>
    <w:rsid w:val="00B97DA0"/>
    <w:rsid w:val="00BA684E"/>
    <w:rsid w:val="00BA7465"/>
    <w:rsid w:val="00BC316A"/>
    <w:rsid w:val="00BD1E19"/>
    <w:rsid w:val="00BD526C"/>
    <w:rsid w:val="00BE0577"/>
    <w:rsid w:val="00BF32C3"/>
    <w:rsid w:val="00BF353D"/>
    <w:rsid w:val="00C07BA9"/>
    <w:rsid w:val="00C10424"/>
    <w:rsid w:val="00C1663D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6851"/>
    <w:rsid w:val="00C82662"/>
    <w:rsid w:val="00CC213E"/>
    <w:rsid w:val="00CC3740"/>
    <w:rsid w:val="00CC4C48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934C8"/>
    <w:rsid w:val="00DA285D"/>
    <w:rsid w:val="00DB20FE"/>
    <w:rsid w:val="00DC56FB"/>
    <w:rsid w:val="00DD36E6"/>
    <w:rsid w:val="00DE094A"/>
    <w:rsid w:val="00DE58EA"/>
    <w:rsid w:val="00DF2B28"/>
    <w:rsid w:val="00DF786A"/>
    <w:rsid w:val="00E03630"/>
    <w:rsid w:val="00E05D5A"/>
    <w:rsid w:val="00E502A8"/>
    <w:rsid w:val="00E55D12"/>
    <w:rsid w:val="00E57CD8"/>
    <w:rsid w:val="00E6402F"/>
    <w:rsid w:val="00E662DD"/>
    <w:rsid w:val="00E77178"/>
    <w:rsid w:val="00E937B7"/>
    <w:rsid w:val="00E96CB4"/>
    <w:rsid w:val="00EA7AC6"/>
    <w:rsid w:val="00EC35F3"/>
    <w:rsid w:val="00ED1034"/>
    <w:rsid w:val="00ED7977"/>
    <w:rsid w:val="00EE20EB"/>
    <w:rsid w:val="00EF413C"/>
    <w:rsid w:val="00F24018"/>
    <w:rsid w:val="00F35772"/>
    <w:rsid w:val="00F45300"/>
    <w:rsid w:val="00F81994"/>
    <w:rsid w:val="00F81C6E"/>
    <w:rsid w:val="00F81F97"/>
    <w:rsid w:val="00F85997"/>
    <w:rsid w:val="00F85BF4"/>
    <w:rsid w:val="00FB7DD1"/>
    <w:rsid w:val="00FC3CC4"/>
    <w:rsid w:val="00FD668F"/>
    <w:rsid w:val="00FE064C"/>
    <w:rsid w:val="00FE343C"/>
    <w:rsid w:val="00FE3780"/>
    <w:rsid w:val="00FE49F8"/>
    <w:rsid w:val="00FF6796"/>
    <w:rsid w:val="04500A4D"/>
    <w:rsid w:val="05F346ED"/>
    <w:rsid w:val="092632E8"/>
    <w:rsid w:val="16BF1CB1"/>
    <w:rsid w:val="1BEE7F8B"/>
    <w:rsid w:val="1CFEC558"/>
    <w:rsid w:val="22973525"/>
    <w:rsid w:val="22A35A5A"/>
    <w:rsid w:val="22DB026F"/>
    <w:rsid w:val="26671368"/>
    <w:rsid w:val="28A279B8"/>
    <w:rsid w:val="2ABA4101"/>
    <w:rsid w:val="31330EB6"/>
    <w:rsid w:val="32BB7E47"/>
    <w:rsid w:val="351F2928"/>
    <w:rsid w:val="3B5E441C"/>
    <w:rsid w:val="3EFF2E33"/>
    <w:rsid w:val="3F3DEA8B"/>
    <w:rsid w:val="3FEF615B"/>
    <w:rsid w:val="4396792B"/>
    <w:rsid w:val="44F54E17"/>
    <w:rsid w:val="53AE4D41"/>
    <w:rsid w:val="5A124248"/>
    <w:rsid w:val="5FF3B6F9"/>
    <w:rsid w:val="62917047"/>
    <w:rsid w:val="663DB606"/>
    <w:rsid w:val="66577FD1"/>
    <w:rsid w:val="6EB80C76"/>
    <w:rsid w:val="6F003BAD"/>
    <w:rsid w:val="6F742401"/>
    <w:rsid w:val="737322BB"/>
    <w:rsid w:val="74FF678F"/>
    <w:rsid w:val="772A403C"/>
    <w:rsid w:val="77EFD64C"/>
    <w:rsid w:val="79B80885"/>
    <w:rsid w:val="7BFC1665"/>
    <w:rsid w:val="7BFF1D0A"/>
    <w:rsid w:val="7D7EEFCA"/>
    <w:rsid w:val="7FAF1C4D"/>
    <w:rsid w:val="B7B7A582"/>
    <w:rsid w:val="BAD51864"/>
    <w:rsid w:val="CFDDFC9D"/>
    <w:rsid w:val="D7D65228"/>
    <w:rsid w:val="DFD75BFD"/>
    <w:rsid w:val="EDDB90D5"/>
    <w:rsid w:val="F7FF91CA"/>
    <w:rsid w:val="F83F4321"/>
    <w:rsid w:val="FEB7F431"/>
    <w:rsid w:val="FF9F0265"/>
    <w:rsid w:val="FFB7E7AE"/>
    <w:rsid w:val="FFFDF7D9"/>
    <w:rsid w:val="FFFFE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198</Words>
  <Characters>348</Characters>
  <Lines>20</Lines>
  <Paragraphs>5</Paragraphs>
  <TotalTime>14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2024-11-14T01:37:00Z</dcterms:created>
  <dc:creator>微软用户</dc:creator>
  <cp:lastModifiedBy>快乐就好</cp:lastModifiedBy>
  <cp:lastPrinted>2014-03-09T00:55:00Z</cp:lastPrinted>
  <dcterms:modified xsi:type="dcterms:W3CDTF">2024-11-15T00:40:49Z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2E2DBF2B23D94E7DA71808092B16B287_13</vt:lpwstr>
  </property>
</Properties>
</file>