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“国优计划”教育实践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学校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表</w:t>
      </w:r>
    </w:p>
    <w:p>
      <w:pPr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省级教育行政部门（公章）：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</w:t>
      </w:r>
    </w:p>
    <w:tbl>
      <w:tblPr>
        <w:tblStyle w:val="7"/>
        <w:tblW w:w="9729" w:type="dxa"/>
        <w:tblInd w:w="-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364"/>
        <w:gridCol w:w="1815"/>
        <w:gridCol w:w="2336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学校名称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注：备注栏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是否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已与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“国优计划”试点高校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教育实践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合作。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ODkzZjYzNmZjZmQ5MzE1MTIxYTBmZjc2YWUyNjgifQ=="/>
    <w:docVar w:name="KSO_WPS_MARK_KEY" w:val="aea8bc56-8723-4000-ad3b-d4a36638984a"/>
  </w:docVars>
  <w:rsids>
    <w:rsidRoot w:val="00006CF7"/>
    <w:rsid w:val="00006CF7"/>
    <w:rsid w:val="0036360A"/>
    <w:rsid w:val="00382ED0"/>
    <w:rsid w:val="003B10B7"/>
    <w:rsid w:val="003C2505"/>
    <w:rsid w:val="00783177"/>
    <w:rsid w:val="00975B62"/>
    <w:rsid w:val="00A908D1"/>
    <w:rsid w:val="00B87229"/>
    <w:rsid w:val="00CC555D"/>
    <w:rsid w:val="00D41FF9"/>
    <w:rsid w:val="00D70301"/>
    <w:rsid w:val="00D71BA6"/>
    <w:rsid w:val="00DC5B82"/>
    <w:rsid w:val="00F3265A"/>
    <w:rsid w:val="01A96C48"/>
    <w:rsid w:val="0299585C"/>
    <w:rsid w:val="02BA5FEA"/>
    <w:rsid w:val="02BB7EC1"/>
    <w:rsid w:val="02EB239A"/>
    <w:rsid w:val="032E3BD0"/>
    <w:rsid w:val="054E09BE"/>
    <w:rsid w:val="060F27F6"/>
    <w:rsid w:val="0696086E"/>
    <w:rsid w:val="069A139F"/>
    <w:rsid w:val="069E5968"/>
    <w:rsid w:val="07287E12"/>
    <w:rsid w:val="074D3623"/>
    <w:rsid w:val="076B1CFB"/>
    <w:rsid w:val="08A13C26"/>
    <w:rsid w:val="091E2F8B"/>
    <w:rsid w:val="09D97AF5"/>
    <w:rsid w:val="0A4F0C89"/>
    <w:rsid w:val="0A6749FB"/>
    <w:rsid w:val="0A6937B2"/>
    <w:rsid w:val="0AFD0EBC"/>
    <w:rsid w:val="0C9560E9"/>
    <w:rsid w:val="0CCC4F7E"/>
    <w:rsid w:val="0DAB029D"/>
    <w:rsid w:val="0E1B7FD7"/>
    <w:rsid w:val="0ED35683"/>
    <w:rsid w:val="0FC4644C"/>
    <w:rsid w:val="11EE1829"/>
    <w:rsid w:val="123D615E"/>
    <w:rsid w:val="123E2093"/>
    <w:rsid w:val="12E41216"/>
    <w:rsid w:val="141F2B4F"/>
    <w:rsid w:val="143266A8"/>
    <w:rsid w:val="14403105"/>
    <w:rsid w:val="15076265"/>
    <w:rsid w:val="152534E9"/>
    <w:rsid w:val="15C93C8E"/>
    <w:rsid w:val="167E5243"/>
    <w:rsid w:val="179449DD"/>
    <w:rsid w:val="17D31922"/>
    <w:rsid w:val="187F3A59"/>
    <w:rsid w:val="1A604FC3"/>
    <w:rsid w:val="1BAF6202"/>
    <w:rsid w:val="1C5F761E"/>
    <w:rsid w:val="1D863A71"/>
    <w:rsid w:val="1E6837F2"/>
    <w:rsid w:val="1EDA17E8"/>
    <w:rsid w:val="1F592B19"/>
    <w:rsid w:val="1F647589"/>
    <w:rsid w:val="1FFF695C"/>
    <w:rsid w:val="225240CE"/>
    <w:rsid w:val="24D12D46"/>
    <w:rsid w:val="24F07227"/>
    <w:rsid w:val="25643BBA"/>
    <w:rsid w:val="260333D3"/>
    <w:rsid w:val="26404627"/>
    <w:rsid w:val="27392E24"/>
    <w:rsid w:val="27714EDD"/>
    <w:rsid w:val="27AC1848"/>
    <w:rsid w:val="28A27244"/>
    <w:rsid w:val="28AA7815"/>
    <w:rsid w:val="299B6018"/>
    <w:rsid w:val="29B97BE1"/>
    <w:rsid w:val="2A0D06E2"/>
    <w:rsid w:val="2AEA2DB3"/>
    <w:rsid w:val="2B1C375A"/>
    <w:rsid w:val="2B9A365B"/>
    <w:rsid w:val="2C730448"/>
    <w:rsid w:val="2CF305E1"/>
    <w:rsid w:val="2D1A5CB2"/>
    <w:rsid w:val="2D7D7F0E"/>
    <w:rsid w:val="2DD9710F"/>
    <w:rsid w:val="2FAD46C7"/>
    <w:rsid w:val="30CF6F2E"/>
    <w:rsid w:val="318421EE"/>
    <w:rsid w:val="323A5E06"/>
    <w:rsid w:val="32653267"/>
    <w:rsid w:val="32D87557"/>
    <w:rsid w:val="32FF1448"/>
    <w:rsid w:val="333E29AF"/>
    <w:rsid w:val="33C212A3"/>
    <w:rsid w:val="3628478F"/>
    <w:rsid w:val="37580252"/>
    <w:rsid w:val="37C7333D"/>
    <w:rsid w:val="39322270"/>
    <w:rsid w:val="39952918"/>
    <w:rsid w:val="3B967CDA"/>
    <w:rsid w:val="3BA052E0"/>
    <w:rsid w:val="3BD67745"/>
    <w:rsid w:val="3C2974B3"/>
    <w:rsid w:val="3C3A521C"/>
    <w:rsid w:val="3C7B1B1F"/>
    <w:rsid w:val="3F4A2DD4"/>
    <w:rsid w:val="3F9A5262"/>
    <w:rsid w:val="40640ABA"/>
    <w:rsid w:val="40FC5255"/>
    <w:rsid w:val="41387230"/>
    <w:rsid w:val="41610E0B"/>
    <w:rsid w:val="42342D2C"/>
    <w:rsid w:val="42610508"/>
    <w:rsid w:val="429164B2"/>
    <w:rsid w:val="42916F93"/>
    <w:rsid w:val="42FD5DF4"/>
    <w:rsid w:val="440C0AFC"/>
    <w:rsid w:val="45105E9F"/>
    <w:rsid w:val="45622D7E"/>
    <w:rsid w:val="46D5626E"/>
    <w:rsid w:val="46E6047B"/>
    <w:rsid w:val="474F7464"/>
    <w:rsid w:val="48BB6942"/>
    <w:rsid w:val="49AB21BF"/>
    <w:rsid w:val="4AB55A63"/>
    <w:rsid w:val="4C2C5271"/>
    <w:rsid w:val="4CA237A5"/>
    <w:rsid w:val="4D590BF1"/>
    <w:rsid w:val="4E1C6E78"/>
    <w:rsid w:val="508757D7"/>
    <w:rsid w:val="510D7610"/>
    <w:rsid w:val="51607F02"/>
    <w:rsid w:val="52234BC8"/>
    <w:rsid w:val="53191BD8"/>
    <w:rsid w:val="533E3636"/>
    <w:rsid w:val="537F53D2"/>
    <w:rsid w:val="55CF657E"/>
    <w:rsid w:val="579333FC"/>
    <w:rsid w:val="57F80FE2"/>
    <w:rsid w:val="583B614D"/>
    <w:rsid w:val="58724522"/>
    <w:rsid w:val="591A382C"/>
    <w:rsid w:val="59DD74BB"/>
    <w:rsid w:val="5A9B4805"/>
    <w:rsid w:val="5AC430CC"/>
    <w:rsid w:val="5BB63C05"/>
    <w:rsid w:val="5BC37254"/>
    <w:rsid w:val="5BDC0B9A"/>
    <w:rsid w:val="5BEB56DE"/>
    <w:rsid w:val="5CE355BA"/>
    <w:rsid w:val="5CF74D38"/>
    <w:rsid w:val="5DD25B07"/>
    <w:rsid w:val="5E546DD1"/>
    <w:rsid w:val="5FB91A43"/>
    <w:rsid w:val="5FD2516D"/>
    <w:rsid w:val="617309B0"/>
    <w:rsid w:val="625F30F4"/>
    <w:rsid w:val="62DD54DD"/>
    <w:rsid w:val="64BE3591"/>
    <w:rsid w:val="64CD45D0"/>
    <w:rsid w:val="64E54971"/>
    <w:rsid w:val="65827BAD"/>
    <w:rsid w:val="6710610B"/>
    <w:rsid w:val="67557363"/>
    <w:rsid w:val="67AA2FE4"/>
    <w:rsid w:val="6A1011E7"/>
    <w:rsid w:val="6A555281"/>
    <w:rsid w:val="6AB96500"/>
    <w:rsid w:val="6B1F6AD8"/>
    <w:rsid w:val="6BBD0E8B"/>
    <w:rsid w:val="6C5555D7"/>
    <w:rsid w:val="6D166D88"/>
    <w:rsid w:val="6E007CE7"/>
    <w:rsid w:val="6E5E2494"/>
    <w:rsid w:val="6E984FC3"/>
    <w:rsid w:val="6E9F73DF"/>
    <w:rsid w:val="6EA43493"/>
    <w:rsid w:val="6F4B2CC1"/>
    <w:rsid w:val="6FA81EC2"/>
    <w:rsid w:val="700B720F"/>
    <w:rsid w:val="72B867F2"/>
    <w:rsid w:val="73E960E9"/>
    <w:rsid w:val="75634292"/>
    <w:rsid w:val="7616743D"/>
    <w:rsid w:val="777971DA"/>
    <w:rsid w:val="782A50D0"/>
    <w:rsid w:val="78471863"/>
    <w:rsid w:val="78FD6DDA"/>
    <w:rsid w:val="79CC3E1D"/>
    <w:rsid w:val="7A134AFF"/>
    <w:rsid w:val="7A7D60EF"/>
    <w:rsid w:val="7BC41E31"/>
    <w:rsid w:val="7DC932D1"/>
    <w:rsid w:val="7E0B2973"/>
    <w:rsid w:val="7E1E7F1F"/>
    <w:rsid w:val="7E306DB1"/>
    <w:rsid w:val="7E403F43"/>
    <w:rsid w:val="7F9F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 w:cs="宋体"/>
      <w:b/>
      <w:bCs/>
      <w:color w:val="2F5496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2118</Words>
  <Characters>2186</Characters>
  <Lines>17</Lines>
  <Paragraphs>5</Paragraphs>
  <TotalTime>5</TotalTime>
  <ScaleCrop>false</ScaleCrop>
  <LinksUpToDate>false</LinksUpToDate>
  <CharactersWithSpaces>2341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2023-10-07T10:05:00Z</dcterms:created>
  <dc:creator>Edison Guo</dc:creator>
  <cp:lastModifiedBy>郭勤一</cp:lastModifiedBy>
  <cp:lastPrinted>2024-07-27T05:28:00Z</cp:lastPrinted>
  <dcterms:modified xsi:type="dcterms:W3CDTF">2024-08-19T07:51:05Z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C4CA911AB90D409898DD96A680BE2042_13</vt:lpwstr>
  </property>
</Properties>
</file>