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b/>
          <w:sz w:val="36"/>
          <w:szCs w:val="36"/>
        </w:rPr>
        <w:t>反兴奋剂承诺书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为维护普通高等学校运动训练、武术与民族传统体育专业招生和高水平运动队招生考试的公平公正、保护自身的身心健康，本人做出如下承诺：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如本人出现兴奋剂违规行为，愿意接受相关主管部门依据有关规定给予的处罚。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承诺人姓名：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ab/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承诺人身份证号码：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left="2940" w:leftChars="1400" w:firstLine="640" w:firstLineChars="200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承诺人签字：</w:t>
      </w:r>
    </w:p>
    <w:p>
      <w:pPr>
        <w:ind w:left="2940" w:leftChars="1400" w:firstLine="640" w:firstLineChars="200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iNmYyM2Q3NDQzOTQwMzQ1NjA4YzEyYzhkMjg4ZWQifQ=="/>
  </w:docVars>
  <w:rsids>
    <w:rsidRoot w:val="00025FEA"/>
    <w:rsid w:val="00025FEA"/>
    <w:rsid w:val="0078403E"/>
    <w:rsid w:val="00DC6360"/>
    <w:rsid w:val="688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2023-12-08T08:19:00Z</dcterms:created>
  <dc:creator>教育与反兴奋剂协调处</dc:creator>
  <cp:lastModifiedBy>ZSB</cp:lastModifiedBy>
  <dcterms:modified xsi:type="dcterms:W3CDTF">2024-01-16T07:54:05Z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3AC8D56FE1724905855989E210CC73CA_12</vt:lpwstr>
  </property>
</Properties>
</file>