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A15" w:rsidRDefault="0046627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0E14F6">
        <w:rPr>
          <w:rFonts w:ascii="仿宋_GB2312" w:eastAsia="仿宋_GB2312"/>
          <w:b/>
          <w:color w:val="000000"/>
          <w:sz w:val="32"/>
          <w:szCs w:val="32"/>
        </w:rPr>
        <w:t>3</w:t>
      </w:r>
    </w:p>
    <w:p w:rsidR="00BA6A15" w:rsidRDefault="00CD6AB3" w:rsidP="00DA6B91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集美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大学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EC5413">
        <w:rPr>
          <w:rFonts w:eastAsia="仿宋_GB2312"/>
          <w:b/>
          <w:color w:val="000000"/>
          <w:position w:val="6"/>
          <w:sz w:val="36"/>
          <w:szCs w:val="36"/>
        </w:rPr>
        <w:t>4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年运动员保送入学申请表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981"/>
        <w:gridCol w:w="158"/>
        <w:gridCol w:w="294"/>
        <w:gridCol w:w="948"/>
        <w:gridCol w:w="379"/>
        <w:gridCol w:w="596"/>
        <w:gridCol w:w="731"/>
        <w:gridCol w:w="449"/>
        <w:gridCol w:w="822"/>
        <w:gridCol w:w="1383"/>
      </w:tblGrid>
      <w:tr w:rsidR="00EF2DDA" w:rsidTr="00EF2DDA">
        <w:trPr>
          <w:cantSplit/>
          <w:trHeight w:val="460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EF2DDA" w:rsidTr="00EF2DDA">
        <w:trPr>
          <w:cantSplit/>
          <w:trHeight w:val="439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EF2DDA">
        <w:trPr>
          <w:cantSplit/>
          <w:trHeight w:val="291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EF2DDA">
        <w:trPr>
          <w:cantSplit/>
          <w:trHeight w:val="426"/>
        </w:trPr>
        <w:tc>
          <w:tcPr>
            <w:tcW w:w="1384" w:type="dxa"/>
            <w:vAlign w:val="center"/>
          </w:tcPr>
          <w:p w:rsidR="00EF2DDA" w:rsidRDefault="00EF2DDA" w:rsidP="00070E7D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426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教练姓名</w:t>
            </w:r>
          </w:p>
        </w:tc>
        <w:tc>
          <w:tcPr>
            <w:tcW w:w="2144" w:type="dxa"/>
            <w:gridSpan w:val="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教练手机</w:t>
            </w:r>
          </w:p>
        </w:tc>
        <w:tc>
          <w:tcPr>
            <w:tcW w:w="2155" w:type="dxa"/>
            <w:gridSpan w:val="4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3A0867">
        <w:trPr>
          <w:cantSplit/>
          <w:trHeight w:val="426"/>
        </w:trPr>
        <w:tc>
          <w:tcPr>
            <w:tcW w:w="1384" w:type="dxa"/>
            <w:vAlign w:val="center"/>
          </w:tcPr>
          <w:p w:rsidR="00EF2DDA" w:rsidRDefault="00DD308B" w:rsidP="00EF2DD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本人手机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 w:rsidP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DD308B" w:rsidP="00EF2DDA">
            <w:pPr>
              <w:jc w:val="lef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</w:t>
            </w:r>
          </w:p>
        </w:tc>
        <w:tc>
          <w:tcPr>
            <w:tcW w:w="4360" w:type="dxa"/>
            <w:gridSpan w:val="6"/>
            <w:vAlign w:val="center"/>
          </w:tcPr>
          <w:p w:rsidR="00EF2DDA" w:rsidRDefault="00EF2DDA" w:rsidP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3A0867">
        <w:trPr>
          <w:cantSplit/>
          <w:trHeight w:val="426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毕业年份</w:t>
            </w:r>
          </w:p>
        </w:tc>
        <w:tc>
          <w:tcPr>
            <w:tcW w:w="2144" w:type="dxa"/>
            <w:gridSpan w:val="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毕业学校</w:t>
            </w:r>
          </w:p>
        </w:tc>
        <w:tc>
          <w:tcPr>
            <w:tcW w:w="4360" w:type="dxa"/>
            <w:gridSpan w:val="6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598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邮寄地址</w:t>
            </w:r>
          </w:p>
        </w:tc>
        <w:tc>
          <w:tcPr>
            <w:tcW w:w="7904" w:type="dxa"/>
            <w:gridSpan w:val="11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5A2FAD">
        <w:trPr>
          <w:cantSplit/>
          <w:trHeight w:val="550"/>
        </w:trPr>
        <w:tc>
          <w:tcPr>
            <w:tcW w:w="2547" w:type="dxa"/>
            <w:gridSpan w:val="2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6741" w:type="dxa"/>
            <w:gridSpan w:val="10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5A2FAD">
        <w:trPr>
          <w:cantSplit/>
          <w:trHeight w:val="550"/>
        </w:trPr>
        <w:tc>
          <w:tcPr>
            <w:tcW w:w="2547" w:type="dxa"/>
            <w:gridSpan w:val="2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高考考生号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(1</w:t>
            </w:r>
            <w:r>
              <w:rPr>
                <w:rFonts w:ascii="仿宋_GB2312" w:eastAsia="仿宋_GB2312"/>
                <w:color w:val="000000"/>
                <w:sz w:val="28"/>
              </w:rPr>
              <w:t>4位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)</w:t>
            </w:r>
          </w:p>
        </w:tc>
        <w:tc>
          <w:tcPr>
            <w:tcW w:w="6741" w:type="dxa"/>
            <w:gridSpan w:val="10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7A5A14">
        <w:trPr>
          <w:trHeight w:val="374"/>
        </w:trPr>
        <w:tc>
          <w:tcPr>
            <w:tcW w:w="1384" w:type="dxa"/>
            <w:vAlign w:val="center"/>
          </w:tcPr>
          <w:p w:rsidR="00DD308B" w:rsidRDefault="00DD308B" w:rsidP="00DD308B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302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选考科目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4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3498"/>
        </w:trPr>
        <w:tc>
          <w:tcPr>
            <w:tcW w:w="1384" w:type="dxa"/>
            <w:vAlign w:val="center"/>
          </w:tcPr>
          <w:p w:rsidR="00DD308B" w:rsidRDefault="00DD308B" w:rsidP="00DD308B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7904" w:type="dxa"/>
            <w:gridSpan w:val="11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 w:rsidR="00DD308B" w:rsidRPr="007A5A14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EF2DDA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5A2FAD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7A5A14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D308B" w:rsidTr="0040048C">
        <w:trPr>
          <w:cantSplit/>
          <w:trHeight w:val="557"/>
        </w:trPr>
        <w:tc>
          <w:tcPr>
            <w:tcW w:w="9288" w:type="dxa"/>
            <w:gridSpan w:val="1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以下部分考生不必填写</w:t>
            </w:r>
          </w:p>
        </w:tc>
      </w:tr>
      <w:tr w:rsidR="00DD308B" w:rsidTr="005A2FAD">
        <w:trPr>
          <w:cantSplit/>
          <w:trHeight w:val="557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评委</w:t>
            </w:r>
            <w:r>
              <w:rPr>
                <w:rFonts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163" w:type="dxa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考核</w:t>
            </w:r>
            <w:r w:rsidRPr="00FE0223">
              <w:rPr>
                <w:rFonts w:ascii="仿宋_GB2312" w:eastAsia="仿宋_GB2312"/>
                <w:color w:val="000000"/>
                <w:sz w:val="28"/>
              </w:rPr>
              <w:t>总评</w:t>
            </w:r>
          </w:p>
        </w:tc>
      </w:tr>
      <w:tr w:rsidR="00DD308B" w:rsidTr="005A2FAD">
        <w:trPr>
          <w:cantSplit/>
          <w:trHeight w:val="557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评分</w:t>
            </w:r>
          </w:p>
        </w:tc>
        <w:tc>
          <w:tcPr>
            <w:tcW w:w="1163" w:type="dxa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A6A15" w:rsidRDefault="00BA6A15" w:rsidP="007A5A14"/>
    <w:sectPr w:rsidR="00BA6A15" w:rsidSect="00FD5BF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726" w:rsidRDefault="00EF5726" w:rsidP="00C36689">
      <w:r>
        <w:separator/>
      </w:r>
    </w:p>
  </w:endnote>
  <w:endnote w:type="continuationSeparator" w:id="0">
    <w:p w:rsidR="00EF5726" w:rsidRDefault="00EF5726" w:rsidP="00C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726" w:rsidRDefault="00EF5726" w:rsidP="00C36689">
      <w:r>
        <w:separator/>
      </w:r>
    </w:p>
  </w:footnote>
  <w:footnote w:type="continuationSeparator" w:id="0">
    <w:p w:rsidR="00EF5726" w:rsidRDefault="00EF5726" w:rsidP="00C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03A7E"/>
    <w:rsid w:val="000655ED"/>
    <w:rsid w:val="00070E7D"/>
    <w:rsid w:val="000C7C53"/>
    <w:rsid w:val="000E14F6"/>
    <w:rsid w:val="00154FEE"/>
    <w:rsid w:val="001C620E"/>
    <w:rsid w:val="001E5132"/>
    <w:rsid w:val="002D3BE1"/>
    <w:rsid w:val="0046627D"/>
    <w:rsid w:val="00580969"/>
    <w:rsid w:val="005A2FAD"/>
    <w:rsid w:val="00634782"/>
    <w:rsid w:val="0067419E"/>
    <w:rsid w:val="006B6F1B"/>
    <w:rsid w:val="006C11C6"/>
    <w:rsid w:val="00762E80"/>
    <w:rsid w:val="00770C75"/>
    <w:rsid w:val="007A5A14"/>
    <w:rsid w:val="00886E86"/>
    <w:rsid w:val="00987514"/>
    <w:rsid w:val="00AB7E96"/>
    <w:rsid w:val="00AE4160"/>
    <w:rsid w:val="00BA6A15"/>
    <w:rsid w:val="00C1324F"/>
    <w:rsid w:val="00C36689"/>
    <w:rsid w:val="00C8390F"/>
    <w:rsid w:val="00CD6AB3"/>
    <w:rsid w:val="00D16B8D"/>
    <w:rsid w:val="00DA6B91"/>
    <w:rsid w:val="00DB5C1A"/>
    <w:rsid w:val="00DD308B"/>
    <w:rsid w:val="00E8770D"/>
    <w:rsid w:val="00EA435B"/>
    <w:rsid w:val="00EC5413"/>
    <w:rsid w:val="00EE3788"/>
    <w:rsid w:val="00EF2DDA"/>
    <w:rsid w:val="00EF5726"/>
    <w:rsid w:val="00F72273"/>
    <w:rsid w:val="00FD5BFE"/>
    <w:rsid w:val="00FE0223"/>
    <w:rsid w:val="12203A7E"/>
    <w:rsid w:val="17483BBF"/>
    <w:rsid w:val="4489219D"/>
    <w:rsid w:val="68B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DDE7A"/>
  <w15:docId w15:val="{33D10B3E-BEA2-48EC-9558-122188D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6689"/>
    <w:rPr>
      <w:kern w:val="2"/>
      <w:sz w:val="18"/>
      <w:szCs w:val="18"/>
    </w:rPr>
  </w:style>
  <w:style w:type="paragraph" w:styleId="a5">
    <w:name w:val="footer"/>
    <w:basedOn w:val="a"/>
    <w:link w:val="a6"/>
    <w:rsid w:val="00C3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招生办公室单位账号</cp:lastModifiedBy>
  <cp:revision>19</cp:revision>
  <dcterms:created xsi:type="dcterms:W3CDTF">2022-01-14T02:25:00Z</dcterms:created>
  <dcterms:modified xsi:type="dcterms:W3CDTF">2023-12-26T01:06:00Z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