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附件：</w:t>
      </w:r>
    </w:p>
    <w:p>
      <w:pPr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  <w:t>202</w:t>
      </w: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  <w:lang w:val="en-US" w:eastAsia="zh-CN"/>
        </w:rPr>
        <w:t>4</w:t>
      </w: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  <w:t>年普通高等学校运动训练、武术与民族</w:t>
      </w:r>
    </w:p>
    <w:p>
      <w:pPr>
        <w:spacing w:line="600" w:lineRule="exact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  <w:t>传统体育专业招生</w:t>
      </w: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  <w:lang w:eastAsia="zh-CN"/>
        </w:rPr>
        <w:t>院校</w:t>
      </w:r>
    </w:p>
    <w:p>
      <w:pPr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运动训练专业招生院校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：北京体育大学、上海体育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武汉体育学院、西安体育学院、成都体育学院、沈阳体育学院、首都体育学院、天津体育学院、河北体育学院、吉林体育学院、哈尔滨体育学院、南京体育学院、山东体育学院、广州体育学院、北京师范大学、河北师范大学、山西大学、中北大学、山西师范大学、内蒙古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师范大学、内蒙古民族大学、辽宁师范大学、沈阳师范大学、大连大学、大连理工大学、辽宁工程技术大学、吉林大学、东北师范大学、吉林师范大学、延边大学、北华大学、长春师范大学、哈尔滨师范大学、华东师范大学、苏州大学、中国矿业大学、江苏师范大学、浙江大学、宁波大学、安徽师范大学、合肥师范学院、福建师范大学、集美大学、华东交通大学、南昌大学、江西师范大学、井冈山大学、赣南师范大学、宜春学院、中国海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洋大学、山东理工大学、烟台大学、聊城大学、曲阜师范大学、河南大学、郑州大学、河南师范大学、洛阳师范学院、南阳师范学院、黄河科技学院、华中师范大学、江汉大学、中南大学、湖南师范大学、湖南工业大学、衡阳师范学院、华南理工大学、华南师范大学、深圳大学、嘉应学院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广西师范大学、海南师范大学、西南大学、重庆师范大学、西华师范大学、贵州师范大学、云南师范大学、陕西师范大学、陕西理工大学、西北师范大学、天水师范学院、青海师范大学、青海民族大学、宁夏大学、新疆师范大学、石河子大学、张家口学院、内蒙古大学、湖南人文科技学院、广西大学、西藏民族大学、同济大学、暨南大学、河北工程大学、廊坊师范学院、华中科技大学、重庆文理学院、邯郸学院、南京工业大学、武汉体育学院体育科技学院、西安电子科技大学、华侨大学、太原理工大学、齐齐哈尔大学、巢湖学院、湖南科技大学、昆明理工大学、东北大学、河海大学、东北电力大学、江西财经大学、湖北师范大学、武汉商学院、广东工业大学、广州商学院、长江师范学院、宁夏师范学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  <w:t>上海交通大学、华东理工大学、武汉理工大学、四川大学、山西财经大学、上海师范大学、淮北师范大学、湖北工业大学、三峡大学、广西民族大学、重庆城市科技学院、贵州医科大学。</w:t>
      </w:r>
    </w:p>
    <w:p>
      <w:p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武术与民族传统体育专业招生院校：北京体育大学、上海体育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武汉体育学院、西安体育学院、成都体育学院、沈阳体育学院、首都体育学院、天津体育学院、河北体育学院、吉林体育学院、哈尔滨体育学院、南京体育学院、山东体育学院、广州体育学院、河北师范大学、山西师范大学、晋中学院、内蒙古民族大学、沈阳师范大学、东北师范大学、哈尔滨师范大学、苏州大学、扬州大学、江苏师范大学、浙江大学、杭州师范大学、阜阳师范大学、集美大学、江西师范大学、山东师范大学、鲁东大学、菏泽学院、河南大学、郑州大学、河南理工大学、洛阳师范学院、商丘师范学院、黄河科技学院、湖南师范大学、吉首大学、广西师范大学、海南师范大学、贵州师范大学、云南师范大学、云南民族大学、西北师范大学、宁夏大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学、青海师范大学、青海民族大学、山西大学、西华师范大学、三亚学院、呼和浩特民族学院、邯郸学院、沧州师范学院、武汉体育学院体育科技学院、湖南工业大学、长江师范学院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  <w:t>长治学院、河南师范大学。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M2NzcxZjI5MjI4MDUzMDVlYWM0NjAyZDMzNWQifQ=="/>
  </w:docVars>
  <w:rsids>
    <w:rsidRoot w:val="00000000"/>
    <w:rsid w:val="0261662C"/>
    <w:rsid w:val="029A1B3E"/>
    <w:rsid w:val="043D0FAE"/>
    <w:rsid w:val="0A2E299B"/>
    <w:rsid w:val="0AE41BA8"/>
    <w:rsid w:val="0BF978D5"/>
    <w:rsid w:val="0C9910B8"/>
    <w:rsid w:val="0F566DED"/>
    <w:rsid w:val="11CB1D14"/>
    <w:rsid w:val="13C46A1B"/>
    <w:rsid w:val="13C7475D"/>
    <w:rsid w:val="16227A29"/>
    <w:rsid w:val="162C08A7"/>
    <w:rsid w:val="165E3157"/>
    <w:rsid w:val="16E55626"/>
    <w:rsid w:val="17147CB9"/>
    <w:rsid w:val="192F0DDA"/>
    <w:rsid w:val="1A2A3350"/>
    <w:rsid w:val="1BD42CC6"/>
    <w:rsid w:val="1E1203B7"/>
    <w:rsid w:val="20F74E99"/>
    <w:rsid w:val="23024E6A"/>
    <w:rsid w:val="23056236"/>
    <w:rsid w:val="2322550C"/>
    <w:rsid w:val="241C01AD"/>
    <w:rsid w:val="248D4C07"/>
    <w:rsid w:val="24D34D10"/>
    <w:rsid w:val="24D740CE"/>
    <w:rsid w:val="27027B2E"/>
    <w:rsid w:val="27787DF0"/>
    <w:rsid w:val="27EA04B2"/>
    <w:rsid w:val="28FE2577"/>
    <w:rsid w:val="2FAA2B11"/>
    <w:rsid w:val="30586A11"/>
    <w:rsid w:val="310B676D"/>
    <w:rsid w:val="315E0057"/>
    <w:rsid w:val="3196159F"/>
    <w:rsid w:val="35E054DE"/>
    <w:rsid w:val="37EF1A09"/>
    <w:rsid w:val="3A092B2A"/>
    <w:rsid w:val="3A14753F"/>
    <w:rsid w:val="3AB0681A"/>
    <w:rsid w:val="3AD44EE6"/>
    <w:rsid w:val="3B64270E"/>
    <w:rsid w:val="3C8E444E"/>
    <w:rsid w:val="3E350391"/>
    <w:rsid w:val="3EE15E23"/>
    <w:rsid w:val="3FD140EA"/>
    <w:rsid w:val="41C71300"/>
    <w:rsid w:val="431747A5"/>
    <w:rsid w:val="452627E2"/>
    <w:rsid w:val="468041ED"/>
    <w:rsid w:val="491F7C74"/>
    <w:rsid w:val="4A556518"/>
    <w:rsid w:val="4FB54E8E"/>
    <w:rsid w:val="4FD84499"/>
    <w:rsid w:val="501A102A"/>
    <w:rsid w:val="52F1442F"/>
    <w:rsid w:val="54386449"/>
    <w:rsid w:val="58A40196"/>
    <w:rsid w:val="591946E0"/>
    <w:rsid w:val="597F7E55"/>
    <w:rsid w:val="5A20384C"/>
    <w:rsid w:val="5A3966BC"/>
    <w:rsid w:val="5C3301CB"/>
    <w:rsid w:val="5D5C2DED"/>
    <w:rsid w:val="5FEC48FC"/>
    <w:rsid w:val="61610E69"/>
    <w:rsid w:val="65536CE0"/>
    <w:rsid w:val="656E5DB3"/>
    <w:rsid w:val="659D0447"/>
    <w:rsid w:val="6DAA0A8D"/>
    <w:rsid w:val="6E494CC8"/>
    <w:rsid w:val="70D6480D"/>
    <w:rsid w:val="70ED4030"/>
    <w:rsid w:val="74235FBB"/>
    <w:rsid w:val="74510D7A"/>
    <w:rsid w:val="746C3BF7"/>
    <w:rsid w:val="7535244A"/>
    <w:rsid w:val="77A94A29"/>
    <w:rsid w:val="79694470"/>
    <w:rsid w:val="79702623"/>
    <w:rsid w:val="7A04063C"/>
    <w:rsid w:val="7AC8166A"/>
    <w:rsid w:val="7B3E7251"/>
    <w:rsid w:val="7D2F59D0"/>
    <w:rsid w:val="7E040C0B"/>
    <w:rsid w:val="7E1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2023-11-01T03:27:00Z</dcterms:created>
  <dc:creator>csea</dc:creator>
  <cp:lastModifiedBy>csea</cp:lastModifiedBy>
  <dcterms:modified xsi:type="dcterms:W3CDTF">2023-11-16T08:04:41Z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34413366F8924429919C3DE5BE220EFA_12</vt:lpwstr>
  </property>
</Properties>
</file>