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山东省普通高考省、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市、县（市、区）教育招生考试机构</w:t>
      </w:r>
    </w:p>
    <w:bookmarkEnd w:id="0"/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及考点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联系方式、地址</w:t>
      </w:r>
    </w:p>
    <w:tbl>
      <w:tblPr>
        <w:tblStyle w:val="3"/>
        <w:tblW w:w="1465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736"/>
        <w:gridCol w:w="2895"/>
        <w:gridCol w:w="6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/>
                <w:lang w:bidi="ar"/>
              </w:rPr>
              <w:t>单位名称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/>
                <w:lang w:bidi="ar"/>
              </w:rPr>
              <w:t>咨询电话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5"/>
                <w:rFonts w:hint="default"/>
                <w:lang w:bidi="ar"/>
              </w:rPr>
              <w:t>办公地址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考点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山东师范大学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0531-86182201</w:t>
            </w:r>
          </w:p>
        </w:tc>
        <w:tc>
          <w:tcPr>
            <w:tcW w:w="6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济南市长清区大学路1号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0531-86182202</w:t>
            </w:r>
          </w:p>
        </w:tc>
        <w:tc>
          <w:tcPr>
            <w:tcW w:w="6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0531-86182203</w:t>
            </w:r>
          </w:p>
        </w:tc>
        <w:tc>
          <w:tcPr>
            <w:tcW w:w="6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济南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历下区招生考试服务中心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0531-86553647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文化东路44号（文化东路与山大路路口东南）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市中区教育招生考试中心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0531-82029652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市中区建设路97号（南楼一楼）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槐荫区招生考试中心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0531-87911336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经六路667号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天桥区教育招生考试中心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0531-86928280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天桥区西工商河路24-8号（济南长途汽车总站西邻）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历城区招生办公室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0531-88023791;88023790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山东省济南市历城区便民服务中心C座1004室（唐冶街道）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南部山区招生考试办公室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0531-82991029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济南市历城区仲宫街道卧虎路14号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莱芜区教育招生考试中心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0531-76227324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莱芜区花园北路37号（东沿街楼）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钢城区招生考试办公室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0531-75875722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钢城区府前大街52号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长清区招生服务中心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0531-87222260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济南市长清区教育和体育局（经十西路16666号）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平阴县招生办公室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0531-83101618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平阴县教体局招生办公室（五岭路447号）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济阳区招生办公室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0531-84235009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济阳区教育和体育局（富强街130号）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商河县招生办公室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0531-84883440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商河县青年路县教体局三楼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章丘区招生办公室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0531-83212772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章丘区明水汇泉路1298号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济南市教育招生考试院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0531-86111580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济南市经二路195号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青岛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市南区教育和体育局招生考试中心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0532-82867969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市南区观海一路27号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市北区招生考试中心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0532-66751131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市北区洮南路93号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李沧区招生考试办公室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0532-87890004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李沧区金水路1309号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西海岸新区（东区）招生考试部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0532-86883586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西海岸新区双珠路2043号社区教育学院403室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崂山区招生考试科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0532-88996517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崂山区新锦路6号崂山区行政服务大厅D2座H区515室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城阳区招生考试科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0532-87866066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城阳区教育和体育局（城阳区明阳路202号）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胶州市招生考试科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0532-82233855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胶州市教育和体育局203室（胶州市福州南路232号）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即墨区招生考试办公室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0532-81726300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即墨区教育和体育局教研室(即墨28中北大门西100米)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平度市招生考试院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0532-88368332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平度市北京路379号5号楼A区207室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西海岸新区（西区）招生考试部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0532-86178607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西海岸新区双珠路2043号社区教育学院一楼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莱西市招生考试办公室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0532-88483778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莱西市黄海路9号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青岛市招生考试院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0532-85786211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市南区鄱阳湖路5号甲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淄博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淄川教体局考试办公室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0533-5181294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淄川区教育和体育局院内（将军路201号）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张店区招生考试服务中心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0533-2282569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张店区和平路9甲8号（张店一中西100米路南）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博山区招生考试中心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0533-4181364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博山区青年路金阳小区北20米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临淄区招生服务中心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0533-7123626;7123826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临淄区管仲路139号甲2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周村区招生工作服务中心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0533-6412987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周村区南下河街5号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桓台县招生考试服务中心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0533-8264150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桓台县教育和体育局101室（桓台县建设街3316号）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高青县教体局招生考试科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0533-6973644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高青县青城路65号教体局二楼西首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沂源县教育招生考试中心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0533-3229038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沂源县城胜利路4号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淄博市教育招生考试院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0533-2793615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张店区联通路202号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枣庄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市中区招生委员会办公室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0632-3322234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市中区教育和体育局二楼（市中区实验中学南门对过）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薛城区招生办公室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0632-4440600;4480560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薛城区教育局北三楼招生办311,313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峄城区招生办公室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0632-7711916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峄城区承水中路256号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台儿庄区招生办公室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0632-6611746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台儿庄区文化路139号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山亭区招生委员会办公室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0632-8812577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山亭区府前西路山兴邻里广场四楼B区429室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滕州市教育招生考试中心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0632-5598310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滕州市杏坛中路75号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枣庄市教育招生考试研究院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0632-3314618；3334196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枣庄市薛城区光明大道3285号教育局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东营经济技术开发区教育招考服务科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0546-8554683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（东城）东营区府前大街82号1907室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东营区教育招生考试服务中心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0546-8221130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东营市新区1号办公楼352室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河口区招生考试中心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0546-3651189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河口区河滨路18号4楼401室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垦利区教育招生考试中心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0546-2523223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垦利区育才路263号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利津县教育招生考试中心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0546-5621556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利津县城大桥路58号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广饶县招生考试中心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0546-6922100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广饶县教育局（易安路5号）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东营市教育招生考试院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0546-8332514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东营市东城东三路163号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烟台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烟台开发区教育招生考试中心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0535-6396791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开发区党群服务中心D座1405房间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芝罘区教育招生考试中心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0535-6865580;6865575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芝罘区平安街46号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福山区招考中心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0535-2136197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烟台市福山区教体局一楼东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牟平区招生办公室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0535-8945677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牟平区正阳路501号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莱山区教育招生考试中心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0535-6907325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莱山区迎春大街祥隆国际14C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蓬莱区教育招生考试中心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0535-5644130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蓬莱区海市路177号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长岛综合试验区教育和卫生健康局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0535-3212600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长岛综合试验区县府街175号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龙口市教育招生考试中心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0535-8517583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龙口市港城大道1369号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莱阳市教育招生考试中心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0535-7269991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莱阳市梅花街57号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莱州市教育招生考试中心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0535-2228892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莱州市文化东街755号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招远市教育招生考试中心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0535-8246307;8215332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招远市罗峰路181号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栖霞市教育招生考试中心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0535-5211601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栖霞市跃进路510号教育体育局西门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海阳市教育招生考试中心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0535-3223338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海阳市海政路35号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烟台市教育局高新区分局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0535-6922272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高新区创业大厦东塔楼18层1811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烟台市教育招生考试院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0535-2101806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烟台市莱山区新星北街5号附1号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潍坊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潍城区招生考试研究院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0536-8188719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潍城区卧龙西街与环河路交叉口北50米（区委党校院内）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寒亭区招生考试研究院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0536-7251327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寒亭区民主街4401号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坊子区招生考试研究中心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0536-7663947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坊子区教体局（郑营路与双羊街交叉口南行150米路东）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奎文区招生考试研究院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0536-8253319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奎文区胜利东街4919号(奎文区人民政府3号楼507室)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潍坊高新区招生办公室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0536-8861163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潍坊高新区健康东街6699号高新区创新大厦主楼11楼1123室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临朐县招生考试研究院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0536-3456087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临朐县龙泉路2698号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昌乐县招生考试研究中心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0536-6221438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昌乐县永康路32号（实验小学北邻）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青州市招生考试研究院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0536-3220958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青州市驼山南路4398号青州市教体局西南楼1楼101室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诸城市招生考试研究院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0536-6062789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诸城市文化路21号(教体局办公楼二楼）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寿光市招生考试研究院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0536-5228033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寿光市圣城街369号1304室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安丘市招生考试中心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0536-4395062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安丘市教体局2楼西侧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高密市招生考试研究院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0536-2867929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高密市月潭路与平安大道交汇处东北角高密市教育服务中心2楼212室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昌邑市招生考试研究院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0536-7211432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昌邑市院校中街329号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潍坊滨海区招生考试办公室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0536-5605603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潍坊滨海区未来大厦11楼1115室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峡山区招生办公室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0536-3086986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潍坊市峡山区政务服务中心创业大厦213室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潍坊市招生考试研究院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0536-8232582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高新区福寿东街4469号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济宁市任城区招生考试中心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0537-2215761;2106191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济宁市任城区太白楼东路13号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兖州区招生考试办公室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0537-3413543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兖州区教育和体育局（兖州区九州中路96号）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微山县教育考试服务中心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0537-3181184;3181183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微山县昭阳街道红荷路76号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鱼台县招生办公室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0537-6253560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湖陵三路南段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金乡县招生考试中心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0537-8772162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金乡县考试中心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嘉祥县招生办公室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0537-6532946;7390811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嘉祥县萌山路4号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汶上县招生办公室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0537-6551180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汶上县宁民路北段教育体育局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泗水县招生办公室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0537-6761653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泗水县教育和体育局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梁山县教体局招生办公室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0537-7322787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梁山县教体局招生办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曲阜市招生考试办公室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0537-6509080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曲阜市教体局大门西楼二楼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邹城市教育考试中心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0537-5211851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邹城市金山大道666号财金大厦207室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高新区招生办公室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0537-5666191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济宁高新区产学研基地T3号楼510室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太白湖区招生办公室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0537-7908288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太白湖新区许庄街道为民服务中心4楼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济宁市教育招生考试院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0537-2359966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济宁市火炬路24号审计大厦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泰安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泰山区招生办公室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0538-6276179;6276178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泰山区政府院内4号楼三楼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岱岳区招生办公室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0538-8566505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岱岳区荣盛路1号 岱岳区教体局一楼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宁阳县招生考试中心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0538-5688734;5683206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宁阳县七贤路983号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东平县招生考试办公室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0538-2833213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东平县教体局招考办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新泰市招生考试中心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0538-7222349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新泰市青云路961号（新泰市教育和体育局）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肥城市招生考试中心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0538-3213904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肥城市文化路004号（肥城市教育和体育局）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泰安市教育招生考试院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0538-8236001;8520993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泰安市岱道庵路486号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威海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文登区招生考试中心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0631-8452742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文登区世纪大道84号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荣成市招生考试中心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0631-7562344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荣成市成山大道东段99号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乳山市招生考试中心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0631-6622397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乳山市新华街53号（华光服装厂二楼）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威海市教育招生考试院（市直考区）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0631-5810205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威海市文化中路72号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日照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岚山区教育考试中心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0633-2612242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岚山区岚山中路19号岚山教体局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五莲县招生办公室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0633-5213680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五莲县城文化路59号五莲县教体局100室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莒县招生办公室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0633-6222481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莒县振东大街与少昊路交汇处莒县教体局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日照市教育考试院（市直考区）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0633-8771300;8779710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日照市东港区北京路132号市教育局209室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兰山区教育招生考试研究室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0539-8187531;8184463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北城新区广州路与蒙河路交叉口东100米兰山区教育和体育局901室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罗庄区教育招生考试研究室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0539-8268163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临沂市罗庄区教育和体育局108室（罗庄区护台路9号）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河东区招生考试研究中心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0539-8384827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河东区东夷大街1号区行政中心院内教体局办公楼六楼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沂南县招生考试研究中心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0539-3220438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沂南县教育和体育局招生办（县城人民路22-1号）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郯城县教育招生考试研究室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0539-6221327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郯城县东城新区师郯路东首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沂水县招生考试研究室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0539-2251534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沂水县教育和体育局（长安中路77号）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兰陵县招生考试研究中心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0539-5211620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兰陵县金山路与东升路交汇处西北角兰陵县教育和体局局916室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费县招生考试研究中心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0539-5221224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费县和平路2号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平邑县招生考试研究中心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0539-4211173;4211174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平邑县文化路北首路西(平邑教育和体育局南一楼招生办)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莒南县教育考试中心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0539-7212779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莒南县人民路33号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蒙阴县招生考试研究中心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0539-4271340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蒙阴县蒙山路137号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临沭县招生考试研究中心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0539-2132607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临沭县沭新东街11号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临沂市教育招生考试研究院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0539-8318427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临沂市北城新区上海路与蒙河路交汇处教育局1211室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德州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德城区招生考试办公室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0534-2100880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五环体育场院内青少年综合实践基地1楼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陵城区招生考试办公室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0534-8221314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陵城区政府路151号陵城区教体局一楼招考中心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宁津县招生考试办公室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0534-5426811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宁津县教体局三楼招考办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庆云县招生委员会办公室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0534-7088369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庆云县教育和体育局办公楼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临邑县招生办公室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0534-7918010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临邑县教育和体育局招生办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齐河县招生办公室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0534-5330842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齐河县齐鲁大街162号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平原县教育招生考试中心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0534-4211008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平原县平安东大街218号平原县教育和体育局二楼西侧211室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夏津县教育和体育局招生办公室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0534-8216936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夏津县第二实验小学北临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武城县招生办公室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0534-6289261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武城县教育和体育局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乐陵市教育和体育局招生办公室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0534-6262923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乐陵市社会福利中心8楼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禹城市招生考试委员会办公室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0534-7266685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禹城市教育和体育局三楼（行政街626号）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德州市教育招生考试院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0534-2388605;2311835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德州市德城区湖滨北大道329号教育局209室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聊城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东昌府区招生考试中心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0635-8418200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聊城市奥森路77号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阳谷县招生工作服务中心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0635-6217928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阳谷县教育和体育局南二楼（谷山路119号）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莘县招生服务中心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0635-7137727;7137800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莘县振兴街103号教育和体育局211室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茌平区教体发展评查服务中心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0635-4260612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茌平区教育和体育局（新政路429号）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东阿县招生工作服务中心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0635-5109817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东阿县教育和体育局203办公室（曙光街257号）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冠县教体局招生考试中心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0635-5231021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冠县建设南路世纪大厦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高唐县教育招生考试中心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0635-7107807;7107808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高唐县第一中学办公楼九楼（金城路139号）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临清市招生办公室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0635-5161795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临清市教育和体育局305办公室 （育新街305号）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聊城市教育考试与教学研究院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0635-8244951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聊城市东昌府区龙山西街33号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滨州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滨城区教育招生考试中心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0543-3806023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滨州市黄河五路431-6号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沾化区教体局招生办公室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0543-7321085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滨州市沾化区富桥路345号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惠民县教体局招生考试中心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0543-5308977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惠民县鼓楼街39号（原鲁北大厦往北300米路西）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阳信县教体局招生办公室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0543-8223911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阳信县阳城四路529号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无棣县教育招生考试中心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0543-8333800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无棣县城棣新四路和海丰十六路路口向西100路北(交通大厦302)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博兴县招生考试中心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0543-2319003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博兴县胜利二路322号县教体局五楼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邹平市招生办公室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0543-4268091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邹平市城区鹤伴二路681号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滨州市教育招生考试院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0543-3188727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滨州市滨城区渤海十六路699号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菏泽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牡丹区教育考试中心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0530-5685895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牡丹区重庆路1266号113室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定陶区招生考试委员会办公室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0530-3626021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定陶区教体局三楼东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曹县招生办公室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0530-3214934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曹县教体局招生办公室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单县教育考试中心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0530-4692246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单县文化路中段28号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成武县招生办公室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0530-8989023;8611023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成武县先农坛大街东段路北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巨野县教育招生考试中心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0530-8214642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巨野县教育和体育局招生办公室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郓城县招生办公室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0530-6583071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郓城县教体局招生办公室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鄄城县教育招生考试中心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0530-3618989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鄄城县黄河街181号鄄城县教育和体育局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东明县招生考试委员会办公室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0530-7215327;7228353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东明县站前路教育培训中心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菏泽市教育招生考试院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0530-5191069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菏泽市南京路777号菏泽市教育局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省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山东省教育招生考试院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0531-86162753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历下区青年东路18号山东广电产业大厦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JlNTYyNmJkODZhNzUzY2FlM2FlYjFmYzEzNDEifQ=="/>
  </w:docVars>
  <w:rsids>
    <w:rsidRoot w:val="00000000"/>
    <w:rsid w:val="08ED317C"/>
    <w:rsid w:val="0D885AE5"/>
    <w:rsid w:val="340542AF"/>
    <w:rsid w:val="377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5562</Words>
  <Characters>7903</Characters>
  <Lines>0</Lines>
  <Paragraphs>0</Paragraphs>
  <TotalTime>18</TotalTime>
  <ScaleCrop>false</ScaleCrop>
  <LinksUpToDate>false</LinksUpToDate>
  <CharactersWithSpaces>7906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2023-04-07T01:53:00Z</dcterms:created>
  <dc:creator>张梦旸</dc:creator>
  <cp:lastModifiedBy>sj</cp:lastModifiedBy>
  <cp:lastPrinted>2023-04-07T02:05:00Z</cp:lastPrinted>
  <dcterms:modified xsi:type="dcterms:W3CDTF">2023-04-07T02:49:25Z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377E22F9B0D4469CA5A27080E49F9484</vt:lpwstr>
  </property>
</Properties>
</file>