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240" w:lineRule="auto"/>
        <w:ind w:firstLine="0" w:firstLineChars="0"/>
        <w:jc w:val="center"/>
        <w:rPr>
          <w:rFonts w:ascii="黑体" w:hAnsi="黑体" w:eastAsia="黑体" w:cs="黑体"/>
          <w:b w:val="0"/>
          <w:bCs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/>
        </w:rPr>
        <w:t>北华大学202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  <w:lang w:val="en-US"/>
        </w:rPr>
        <w:t>年高水平运动队招生</w:t>
      </w:r>
    </w:p>
    <w:p>
      <w:pPr>
        <w:pStyle w:val="5"/>
        <w:snapToGrid w:val="0"/>
        <w:spacing w:line="240" w:lineRule="auto"/>
        <w:ind w:firstLine="0" w:firstLineChars="0"/>
        <w:jc w:val="center"/>
        <w:rPr>
          <w:rFonts w:ascii="黑体" w:hAnsi="黑体" w:eastAsia="黑体" w:cs="黑体"/>
          <w:b w:val="0"/>
          <w:bCs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/>
        </w:rPr>
        <w:t>主力队员上场证明</w:t>
      </w: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 xml:space="preserve">考生姓名：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考生性别：</w:t>
      </w: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考生身份证号：                    </w:t>
      </w: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考生代表队名称：                   考生场上位置：</w:t>
      </w: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报考项目：足球（十一人制）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详述考生参加比赛信息、首发情况、上场时间、上场情况等，证明考生是主力上场队员：</w:t>
      </w: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rPr>
          <w:rFonts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教练员（签字）</w:t>
      </w:r>
    </w:p>
    <w:p>
      <w:pPr>
        <w:rPr>
          <w:rFonts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教练员联系方式：</w:t>
      </w:r>
    </w:p>
    <w:p>
      <w:pPr>
        <w:rPr>
          <w:rFonts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证明单位负责人（签字）</w:t>
      </w:r>
    </w:p>
    <w:p>
      <w:pPr>
        <w:rPr>
          <w:rFonts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  <w:t>证明单位负责人联系方式：</w:t>
      </w: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                          证明单位盖章</w:t>
      </w: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年   月   日</w:t>
      </w:r>
    </w:p>
    <w:p>
      <w:pPr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ZGFjMjI0YzVjYmUwMmFlMTI0N2MxNGY5OWMxMGEifQ=="/>
  </w:docVars>
  <w:rsids>
    <w:rsidRoot w:val="63286A25"/>
    <w:rsid w:val="002D65EF"/>
    <w:rsid w:val="003D1F22"/>
    <w:rsid w:val="00440A2E"/>
    <w:rsid w:val="0076738A"/>
    <w:rsid w:val="008B0E57"/>
    <w:rsid w:val="1DFA3DC9"/>
    <w:rsid w:val="25D969CD"/>
    <w:rsid w:val="2CDF6264"/>
    <w:rsid w:val="313648C0"/>
    <w:rsid w:val="34226F24"/>
    <w:rsid w:val="3989654E"/>
    <w:rsid w:val="44F723BA"/>
    <w:rsid w:val="518C4077"/>
    <w:rsid w:val="564F0C12"/>
    <w:rsid w:val="57B52378"/>
    <w:rsid w:val="5BB172E7"/>
    <w:rsid w:val="6328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 w:asciiTheme="minorHAnsi" w:hAnsiTheme="minorHAns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ind w:firstLine="880" w:firstLineChars="20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ind w:firstLine="880" w:firstLineChars="200"/>
      <w:outlineLvl w:val="2"/>
    </w:pPr>
    <w:rPr>
      <w:rFonts w:eastAsia="楷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ind w:firstLine="880" w:firstLineChars="200"/>
      <w:outlineLvl w:val="3"/>
    </w:pPr>
    <w:rPr>
      <w:rFonts w:ascii="Arial" w:hAnsi="Arial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154</Words>
  <Characters>160</Characters>
  <Lines>2</Lines>
  <Paragraphs>1</Paragraphs>
  <TotalTime>13</TotalTime>
  <ScaleCrop>false</ScaleCrop>
  <LinksUpToDate>false</LinksUpToDate>
  <CharactersWithSpaces>297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2022-01-04T03:19:00Z</dcterms:created>
  <dc:creator>心有玲惜</dc:creator>
  <cp:lastModifiedBy>心有玲惜</cp:lastModifiedBy>
  <dcterms:modified xsi:type="dcterms:W3CDTF">2023-01-08T03:21:01Z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3532E09D4BCA4494B48EA794986CCDD3</vt:lpwstr>
  </property>
</Properties>
</file>