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609" w:rsidRDefault="004F3EA6">
      <w:pPr>
        <w:jc w:val="center"/>
        <w:rPr>
          <w:rFonts w:ascii="宋体" w:eastAsia="宋体" w:hAnsi="宋体" w:cs="宋体"/>
          <w:b/>
          <w:bCs/>
          <w:sz w:val="52"/>
          <w:szCs w:val="52"/>
        </w:rPr>
      </w:pPr>
      <w:r>
        <w:rPr>
          <w:rFonts w:ascii="宋体" w:eastAsia="宋体" w:hAnsi="宋体" w:cs="宋体" w:hint="eastAsia"/>
          <w:b/>
          <w:bCs/>
          <w:sz w:val="52"/>
          <w:szCs w:val="52"/>
        </w:rPr>
        <w:t>线下</w:t>
      </w:r>
      <w:r>
        <w:rPr>
          <w:rFonts w:ascii="宋体" w:eastAsia="宋体" w:hAnsi="宋体" w:cs="宋体" w:hint="eastAsia"/>
          <w:b/>
          <w:bCs/>
          <w:sz w:val="52"/>
          <w:szCs w:val="52"/>
        </w:rPr>
        <w:t>报名申请表</w:t>
      </w:r>
    </w:p>
    <w:p w:rsidR="004F1609" w:rsidRDefault="004F3EA6">
      <w:pPr>
        <w:widowControl/>
        <w:jc w:val="center"/>
        <w:rPr>
          <w:rFonts w:ascii="宋体" w:eastAsia="宋体" w:hAnsi="宋体" w:cs="宋体"/>
          <w:color w:val="000000"/>
          <w:kern w:val="0"/>
          <w:sz w:val="29"/>
          <w:szCs w:val="29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9"/>
          <w:szCs w:val="29"/>
          <w:lang w:bidi="ar"/>
        </w:rPr>
        <w:t>(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  <w:lang w:bidi="ar"/>
        </w:rPr>
        <w:t>因特殊原因无法系统报名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  <w:lang w:bidi="ar"/>
        </w:rPr>
        <w:t xml:space="preserve">) </w:t>
      </w:r>
    </w:p>
    <w:p w:rsidR="004F1609" w:rsidRDefault="004F1609">
      <w:pPr>
        <w:widowControl/>
        <w:jc w:val="center"/>
        <w:rPr>
          <w:rFonts w:ascii="宋体" w:eastAsia="宋体" w:hAnsi="宋体" w:cs="宋体"/>
          <w:color w:val="000000"/>
          <w:kern w:val="0"/>
          <w:sz w:val="29"/>
          <w:szCs w:val="29"/>
          <w:lang w:bidi="a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5"/>
        <w:gridCol w:w="2228"/>
        <w:gridCol w:w="2241"/>
        <w:gridCol w:w="2238"/>
      </w:tblGrid>
      <w:tr w:rsidR="004F1609">
        <w:trPr>
          <w:trHeight w:val="680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1609" w:rsidRDefault="004F3EA6">
            <w:pPr>
              <w:pStyle w:val="a3"/>
              <w:jc w:val="center"/>
              <w:rPr>
                <w:rFonts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eastAsia="宋体" w:hAnsi="宋体" w:cs="宋体" w:hint="eastAsia"/>
                <w:color w:val="000000"/>
                <w:sz w:val="26"/>
                <w:szCs w:val="26"/>
              </w:rPr>
              <w:t>原因</w:t>
            </w:r>
          </w:p>
        </w:tc>
        <w:tc>
          <w:tcPr>
            <w:tcW w:w="670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1609">
            <w:pPr>
              <w:pStyle w:val="a3"/>
              <w:jc w:val="center"/>
              <w:rPr>
                <w:rFonts w:eastAsia="宋体" w:hAnsi="宋体" w:cs="宋体"/>
                <w:color w:val="000000"/>
                <w:sz w:val="26"/>
                <w:szCs w:val="26"/>
              </w:rPr>
            </w:pPr>
          </w:p>
        </w:tc>
      </w:tr>
      <w:tr w:rsidR="004F1609">
        <w:trPr>
          <w:trHeight w:val="680"/>
        </w:trPr>
        <w:tc>
          <w:tcPr>
            <w:tcW w:w="89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3EA6">
            <w:pPr>
              <w:jc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基</w:t>
            </w:r>
            <w:r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本</w:t>
            </w:r>
            <w:r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信</w:t>
            </w:r>
            <w:r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息</w:t>
            </w:r>
          </w:p>
        </w:tc>
      </w:tr>
      <w:tr w:rsidR="004F1609">
        <w:trPr>
          <w:trHeight w:val="680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1609" w:rsidRDefault="004F3EA6">
            <w:pPr>
              <w:jc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1609">
            <w:pPr>
              <w:jc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3EA6">
            <w:pPr>
              <w:jc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1609">
            <w:pPr>
              <w:jc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</w:p>
        </w:tc>
      </w:tr>
      <w:tr w:rsidR="004F1609">
        <w:trPr>
          <w:trHeight w:val="680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1609" w:rsidRDefault="004F3EA6">
            <w:pPr>
              <w:jc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身份证号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1609">
            <w:pPr>
              <w:jc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3EA6">
            <w:pPr>
              <w:jc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高考报名号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1609">
            <w:pPr>
              <w:jc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</w:p>
        </w:tc>
      </w:tr>
      <w:tr w:rsidR="004F1609">
        <w:trPr>
          <w:trHeight w:val="680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1609" w:rsidRDefault="004F3EA6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户籍地址</w:t>
            </w:r>
          </w:p>
        </w:tc>
        <w:tc>
          <w:tcPr>
            <w:tcW w:w="670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16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 w:rsidR="004F1609">
        <w:trPr>
          <w:trHeight w:val="680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1609" w:rsidRDefault="004F3E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高考报名地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16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3EA6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别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16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 w:rsidR="004F1609">
        <w:trPr>
          <w:trHeight w:val="680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1609" w:rsidRDefault="004F3E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考生类别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3E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应届□往届□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3EA6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政治面貌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16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 w:rsidR="004F1609">
        <w:trPr>
          <w:trHeight w:val="68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1609" w:rsidRDefault="004F3EA6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考生性质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3E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高中□体校□其他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3EA6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族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16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 w:rsidR="004F1609">
        <w:trPr>
          <w:trHeight w:val="68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3EA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毕业学校</w:t>
            </w:r>
          </w:p>
        </w:tc>
        <w:tc>
          <w:tcPr>
            <w:tcW w:w="6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160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 w:rsidR="004F1609">
        <w:trPr>
          <w:trHeight w:val="68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3EA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邮寄地址</w:t>
            </w:r>
          </w:p>
        </w:tc>
        <w:tc>
          <w:tcPr>
            <w:tcW w:w="6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160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 w:rsidR="004F1609">
        <w:trPr>
          <w:trHeight w:val="68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3E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编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16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3EA6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联系电话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16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 w:rsidR="004F1609">
        <w:trPr>
          <w:trHeight w:val="680"/>
        </w:trPr>
        <w:tc>
          <w:tcPr>
            <w:tcW w:w="89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3EA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动</w:t>
            </w:r>
            <w:r w:rsidR="00D32863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员技术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级</w:t>
            </w:r>
            <w:r w:rsidR="00D32863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证书信息</w:t>
            </w:r>
          </w:p>
        </w:tc>
      </w:tr>
      <w:tr w:rsidR="004F1609">
        <w:trPr>
          <w:trHeight w:val="68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3E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证书项目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16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3EA6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证书等级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3EA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二级□一级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健将□</w:t>
            </w:r>
          </w:p>
        </w:tc>
      </w:tr>
      <w:tr w:rsidR="004F1609">
        <w:trPr>
          <w:trHeight w:val="68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3E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证书编号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16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3EA6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比赛名称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160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</w:p>
        </w:tc>
      </w:tr>
      <w:tr w:rsidR="004F1609">
        <w:trPr>
          <w:trHeight w:val="680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D3286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授予</w:t>
            </w:r>
            <w:r w:rsidR="004F3EA6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单位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160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D3286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授予</w:t>
            </w:r>
            <w:r w:rsidR="004F3EA6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日期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160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</w:p>
        </w:tc>
      </w:tr>
      <w:tr w:rsidR="004F1609">
        <w:trPr>
          <w:trHeight w:val="680"/>
        </w:trPr>
        <w:tc>
          <w:tcPr>
            <w:tcW w:w="89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3E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息</w:t>
            </w:r>
          </w:p>
        </w:tc>
      </w:tr>
      <w:tr w:rsidR="004F1609">
        <w:trPr>
          <w:trHeight w:val="680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3EA6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志愿学校</w:t>
            </w:r>
          </w:p>
        </w:tc>
        <w:tc>
          <w:tcPr>
            <w:tcW w:w="6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16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  <w:tr w:rsidR="004F1609">
        <w:trPr>
          <w:trHeight w:val="680"/>
        </w:trPr>
        <w:tc>
          <w:tcPr>
            <w:tcW w:w="89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609" w:rsidRDefault="004F3EA6">
            <w:pPr>
              <w:widowControl/>
              <w:ind w:firstLineChars="400" w:firstLine="1040"/>
              <w:jc w:val="left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考生签字确认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 xml:space="preserve">: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填表日期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:</w:t>
            </w:r>
          </w:p>
        </w:tc>
      </w:tr>
    </w:tbl>
    <w:p w:rsidR="004F1609" w:rsidRDefault="004F1609"/>
    <w:tbl>
      <w:tblPr>
        <w:tblStyle w:val="a4"/>
        <w:tblpPr w:leftFromText="180" w:rightFromText="180" w:vertAnchor="text" w:tblpX="10436" w:tblpY="-6887"/>
        <w:tblOverlap w:val="never"/>
        <w:tblW w:w="0" w:type="auto"/>
        <w:tblLook w:val="04A0" w:firstRow="1" w:lastRow="0" w:firstColumn="1" w:lastColumn="0" w:noHBand="0" w:noVBand="1"/>
      </w:tblPr>
      <w:tblGrid>
        <w:gridCol w:w="2169"/>
      </w:tblGrid>
      <w:tr w:rsidR="004F1609">
        <w:trPr>
          <w:trHeight w:val="30"/>
        </w:trPr>
        <w:tc>
          <w:tcPr>
            <w:tcW w:w="2169" w:type="dxa"/>
          </w:tcPr>
          <w:p w:rsidR="004F1609" w:rsidRDefault="004F1609"/>
        </w:tc>
      </w:tr>
    </w:tbl>
    <w:p w:rsidR="004F1609" w:rsidRDefault="004F1609"/>
    <w:tbl>
      <w:tblPr>
        <w:tblStyle w:val="a4"/>
        <w:tblpPr w:leftFromText="180" w:rightFromText="180" w:vertAnchor="text" w:tblpX="10436" w:tblpY="-4097"/>
        <w:tblOverlap w:val="never"/>
        <w:tblW w:w="0" w:type="auto"/>
        <w:tblLook w:val="04A0" w:firstRow="1" w:lastRow="0" w:firstColumn="1" w:lastColumn="0" w:noHBand="0" w:noVBand="1"/>
      </w:tblPr>
      <w:tblGrid>
        <w:gridCol w:w="2094"/>
      </w:tblGrid>
      <w:tr w:rsidR="004F1609">
        <w:trPr>
          <w:trHeight w:val="30"/>
        </w:trPr>
        <w:tc>
          <w:tcPr>
            <w:tcW w:w="2094" w:type="dxa"/>
          </w:tcPr>
          <w:p w:rsidR="004F1609" w:rsidRDefault="004F1609">
            <w:pPr>
              <w:rPr>
                <w:rFonts w:ascii="宋体" w:eastAsia="宋体" w:hAnsi="宋体" w:cs="宋体"/>
              </w:rPr>
            </w:pPr>
          </w:p>
        </w:tc>
      </w:tr>
    </w:tbl>
    <w:p w:rsidR="004F1609" w:rsidRDefault="004F1609">
      <w:pPr>
        <w:rPr>
          <w:rFonts w:ascii="宋体" w:eastAsia="宋体" w:hAnsi="宋体" w:cs="宋体"/>
        </w:rPr>
      </w:pPr>
    </w:p>
    <w:sectPr w:rsidR="004F1609">
      <w:pgSz w:w="11910" w:h="16840"/>
      <w:pgMar w:top="1463" w:right="1582" w:bottom="278" w:left="1582" w:header="720" w:footer="720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07C39CF"/>
    <w:rsid w:val="004F1609"/>
    <w:rsid w:val="004F3EA6"/>
    <w:rsid w:val="00D32863"/>
    <w:rsid w:val="47774DBF"/>
    <w:rsid w:val="507C39CF"/>
    <w:rsid w:val="6E73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E50DD6"/>
  <w15:docId w15:val="{92A3C851-DB3B-4AFC-A4DE-1065A646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50064323@qq.com</cp:lastModifiedBy>
  <cp:revision>2</cp:revision>
  <dcterms:created xsi:type="dcterms:W3CDTF">2020-12-25T07:46:00Z</dcterms:created>
  <dcterms:modified xsi:type="dcterms:W3CDTF">2022-12-15T07:45:00Z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