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附件3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黑龙江省2022年高考考生不携带通讯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 xml:space="preserve">工具进入考点承诺书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考生姓名：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准考证号：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身份证号：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学校（单位）：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现居住地：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本人郑重承诺，在2022年普通高校招生全国统一考试考试期间不携带任何通讯工具（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如手机、无线接收传送设备等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进入考点。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考生签名：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家长签名：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承诺时间：   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YzgyMDFiODdmN2U1MTMxN2UwOTExZTU1NzBkZjYifQ=="/>
  </w:docVars>
  <w:rsids>
    <w:rsidRoot w:val="4BE76B8B"/>
    <w:rsid w:val="0837352B"/>
    <w:rsid w:val="0E977BA1"/>
    <w:rsid w:val="2C515AA5"/>
    <w:rsid w:val="33771804"/>
    <w:rsid w:val="33CE7BC7"/>
    <w:rsid w:val="40402FE8"/>
    <w:rsid w:val="4BE76B8B"/>
    <w:rsid w:val="4E213FC3"/>
    <w:rsid w:val="6B7B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customStyle="1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133</Characters>
  <Lines>0</Lines>
  <Paragraphs>0</Paragraphs>
  <TotalTime>9</TotalTime>
  <ScaleCrop>false</ScaleCrop>
  <LinksUpToDate>false</LinksUpToDate>
  <CharactersWithSpaces>232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2022-05-20T02:47:00Z</dcterms:created>
  <dc:creator>陈　谷</dc:creator>
  <cp:lastModifiedBy>陈　谷</cp:lastModifiedBy>
  <dcterms:modified xsi:type="dcterms:W3CDTF">2022-05-20T09:54:52Z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0265E86A29D54E69A65256F527CF25F8</vt:lpwstr>
  </property>
</Properties>
</file>