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376A" w14:textId="77777777" w:rsidR="00FC58C1" w:rsidRDefault="00BE4CB3">
      <w:pPr>
        <w:jc w:val="center"/>
        <w:rPr>
          <w:rFonts w:ascii="黑体" w:eastAsia="黑体"/>
          <w:sz w:val="18"/>
          <w:szCs w:val="18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114300" distR="114300" wp14:anchorId="6A3F34E3" wp14:editId="15DCDD82">
            <wp:extent cx="2268220" cy="633095"/>
            <wp:effectExtent l="0" t="0" r="2540" b="6985"/>
            <wp:docPr id="1" name="图片 1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i ping\Desktop\新版校徽校名\微信图片_2019110511102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1897" t="34911" r="11703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D95D" w14:textId="77777777" w:rsidR="00FC58C1" w:rsidRDefault="00BE4CB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报考</w:t>
      </w:r>
      <w:r>
        <w:rPr>
          <w:rFonts w:ascii="宋体" w:hAnsi="宋体"/>
          <w:b/>
          <w:sz w:val="32"/>
          <w:szCs w:val="32"/>
        </w:rPr>
        <w:t>攻读</w:t>
      </w:r>
      <w:r>
        <w:rPr>
          <w:rFonts w:ascii="宋体" w:hAnsi="宋体" w:hint="eastAsia"/>
          <w:b/>
          <w:sz w:val="32"/>
          <w:szCs w:val="32"/>
        </w:rPr>
        <w:t>硕士学位研究生科研设想或</w:t>
      </w:r>
      <w:r>
        <w:rPr>
          <w:rFonts w:ascii="宋体" w:hAnsi="宋体" w:hint="eastAsia"/>
          <w:b/>
          <w:sz w:val="32"/>
          <w:szCs w:val="32"/>
        </w:rPr>
        <w:t>专业</w:t>
      </w:r>
      <w:r>
        <w:rPr>
          <w:rFonts w:ascii="宋体" w:hAnsi="宋体" w:hint="eastAsia"/>
          <w:b/>
          <w:sz w:val="32"/>
          <w:szCs w:val="32"/>
        </w:rPr>
        <w:t>实践计划</w:t>
      </w:r>
    </w:p>
    <w:p w14:paraId="3F98A84A" w14:textId="77777777" w:rsidR="00FC58C1" w:rsidRDefault="00FC58C1">
      <w:pPr>
        <w:jc w:val="center"/>
        <w:rPr>
          <w:rFonts w:ascii="仿宋_GB2312" w:eastAsia="仿宋_GB2312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C58C1" w14:paraId="6ECCB5FF" w14:textId="77777777">
        <w:tc>
          <w:tcPr>
            <w:tcW w:w="8522" w:type="dxa"/>
          </w:tcPr>
          <w:p w14:paraId="5E7D011D" w14:textId="77777777" w:rsidR="00FC58C1" w:rsidRDefault="00FC58C1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</w:p>
          <w:p w14:paraId="7CA09464" w14:textId="77777777" w:rsidR="00FC58C1" w:rsidRDefault="00BE4CB3">
            <w:pPr>
              <w:spacing w:line="312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请阐述你在未来硕士阶段的科研设想或</w:t>
            </w:r>
            <w:r>
              <w:rPr>
                <w:rFonts w:ascii="仿宋_GB2312" w:eastAsia="仿宋_GB2312" w:hAnsi="宋体" w:hint="eastAsia"/>
                <w:sz w:val="24"/>
              </w:rPr>
              <w:t>专业</w:t>
            </w:r>
            <w:r>
              <w:rPr>
                <w:rFonts w:ascii="仿宋_GB2312" w:eastAsia="仿宋_GB2312" w:hAnsi="宋体" w:hint="eastAsia"/>
                <w:sz w:val="24"/>
              </w:rPr>
              <w:t>实践计划，包括科研或</w:t>
            </w:r>
            <w:r>
              <w:rPr>
                <w:rFonts w:ascii="仿宋_GB2312" w:eastAsia="仿宋_GB2312" w:hAnsi="宋体" w:hint="eastAsia"/>
                <w:sz w:val="24"/>
              </w:rPr>
              <w:t>专业实践</w:t>
            </w:r>
            <w:r>
              <w:rPr>
                <w:rFonts w:ascii="仿宋_GB2312" w:eastAsia="仿宋_GB2312" w:hAnsi="宋体" w:hint="eastAsia"/>
                <w:sz w:val="24"/>
              </w:rPr>
              <w:t>的选题、意义、已有基础、基本思路、研究或</w:t>
            </w:r>
            <w:r>
              <w:rPr>
                <w:rFonts w:ascii="仿宋_GB2312" w:eastAsia="仿宋_GB2312" w:hAnsi="宋体" w:hint="eastAsia"/>
                <w:sz w:val="24"/>
              </w:rPr>
              <w:t>实践</w:t>
            </w:r>
            <w:r>
              <w:rPr>
                <w:rFonts w:ascii="仿宋_GB2312" w:eastAsia="仿宋_GB2312" w:hAnsi="宋体" w:hint="eastAsia"/>
                <w:sz w:val="24"/>
              </w:rPr>
              <w:t>方法、预期目标等。（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000</w:t>
            </w:r>
            <w:r>
              <w:rPr>
                <w:rFonts w:ascii="仿宋_GB2312" w:eastAsia="仿宋_GB2312" w:hAnsi="宋体" w:hint="eastAsia"/>
                <w:sz w:val="24"/>
              </w:rPr>
              <w:t>字以内）</w:t>
            </w:r>
          </w:p>
          <w:p w14:paraId="3769BEE2" w14:textId="77777777" w:rsidR="00FC58C1" w:rsidRDefault="00FC58C1">
            <w:pPr>
              <w:spacing w:line="312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FC58C1" w14:paraId="380A6AA9" w14:textId="77777777">
        <w:tc>
          <w:tcPr>
            <w:tcW w:w="8522" w:type="dxa"/>
          </w:tcPr>
          <w:p w14:paraId="3E6EE5EE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F77C3B0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09B03D0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5EE2A58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CDB151D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BC5B448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AA1F138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1AFBAA1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D975854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2245DF1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834C5B7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B91A4D1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D6CCDA0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2195BF3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1E9578B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FD00FF0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C005CFC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4FBDE3A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D893720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414C194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B534DBD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5DA38FC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FC8CF8C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5CF09F3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2BD6BD2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7DE2822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0B6A02E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92BDA0F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25920A7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0469123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E3AF030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61D40AD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B46DB26" w14:textId="4E2D9E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725203C" w14:textId="77777777" w:rsidR="00BE4CB3" w:rsidRDefault="00BE4CB3">
            <w:pPr>
              <w:adjustRightInd w:val="0"/>
              <w:snapToGrid w:val="0"/>
              <w:spacing w:line="240" w:lineRule="atLeast"/>
              <w:rPr>
                <w:rFonts w:eastAsia="仿宋_GB2312" w:hint="eastAsia"/>
              </w:rPr>
            </w:pPr>
          </w:p>
          <w:p w14:paraId="68524ABF" w14:textId="77777777" w:rsidR="00FC58C1" w:rsidRDefault="00FC58C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 w14:paraId="02AAB71B" w14:textId="77777777" w:rsidR="00FC58C1" w:rsidRDefault="00FC58C1">
      <w:pPr>
        <w:adjustRightInd w:val="0"/>
        <w:snapToGrid w:val="0"/>
        <w:spacing w:line="240" w:lineRule="atLeast"/>
        <w:rPr>
          <w:rFonts w:eastAsia="仿宋_GB2312"/>
        </w:rPr>
      </w:pPr>
    </w:p>
    <w:sectPr w:rsidR="00FC58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2F3B"/>
    <w:rsid w:val="0004762C"/>
    <w:rsid w:val="00172A27"/>
    <w:rsid w:val="002911D7"/>
    <w:rsid w:val="002D3F1F"/>
    <w:rsid w:val="0032067B"/>
    <w:rsid w:val="003313BA"/>
    <w:rsid w:val="00347B73"/>
    <w:rsid w:val="00350378"/>
    <w:rsid w:val="00396E0F"/>
    <w:rsid w:val="003E7488"/>
    <w:rsid w:val="003F7F1D"/>
    <w:rsid w:val="00462CDF"/>
    <w:rsid w:val="004A18DF"/>
    <w:rsid w:val="00501170"/>
    <w:rsid w:val="00574643"/>
    <w:rsid w:val="006717DB"/>
    <w:rsid w:val="006A1657"/>
    <w:rsid w:val="00741B47"/>
    <w:rsid w:val="00746026"/>
    <w:rsid w:val="0075621A"/>
    <w:rsid w:val="00843D09"/>
    <w:rsid w:val="008B2370"/>
    <w:rsid w:val="008B6A7E"/>
    <w:rsid w:val="008D46D9"/>
    <w:rsid w:val="0090271A"/>
    <w:rsid w:val="00936190"/>
    <w:rsid w:val="009414E0"/>
    <w:rsid w:val="00954B73"/>
    <w:rsid w:val="009B1DEA"/>
    <w:rsid w:val="00B25B8D"/>
    <w:rsid w:val="00BA446C"/>
    <w:rsid w:val="00BD72F5"/>
    <w:rsid w:val="00BE4CB3"/>
    <w:rsid w:val="00BF3D9A"/>
    <w:rsid w:val="00C21267"/>
    <w:rsid w:val="00C5630F"/>
    <w:rsid w:val="00C83F8B"/>
    <w:rsid w:val="00CC6DF9"/>
    <w:rsid w:val="00D07434"/>
    <w:rsid w:val="00DE5EE2"/>
    <w:rsid w:val="00E611D3"/>
    <w:rsid w:val="00E84C7C"/>
    <w:rsid w:val="00F37D55"/>
    <w:rsid w:val="00F75356"/>
    <w:rsid w:val="00FB526C"/>
    <w:rsid w:val="00FC58C1"/>
    <w:rsid w:val="081A1005"/>
    <w:rsid w:val="10E47339"/>
    <w:rsid w:val="127B1E9E"/>
    <w:rsid w:val="18934D03"/>
    <w:rsid w:val="2868610F"/>
    <w:rsid w:val="29B33FB9"/>
    <w:rsid w:val="33812506"/>
    <w:rsid w:val="53D6784C"/>
    <w:rsid w:val="5ED575CE"/>
    <w:rsid w:val="69397A9F"/>
    <w:rsid w:val="6BB32838"/>
    <w:rsid w:val="6C5D2234"/>
    <w:rsid w:val="791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950B9"/>
  <w15:docId w15:val="{07FCFA63-6CC9-4635-8989-BC711987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眉 字符"/>
    <w:link w:val="a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 yanfeng</cp:lastModifiedBy>
  <cp:revision>3</cp:revision>
  <dcterms:created xsi:type="dcterms:W3CDTF">2010-09-05T10:44:00Z</dcterms:created>
  <dcterms:modified xsi:type="dcterms:W3CDTF">2022-01-11T10:01:00Z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90796F05E50047068DC1DA88A1710CAD</vt:lpwstr>
  </property>
</Properties>
</file>