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4B" w:rsidRPr="00A847AD" w:rsidRDefault="00F34F4B" w:rsidP="00F34F4B">
      <w:pPr>
        <w:spacing w:line="700" w:lineRule="exact"/>
        <w:jc w:val="left"/>
        <w:rPr>
          <w:rFonts w:ascii="Times New Roman" w:eastAsia="华文中宋" w:hAnsi="Times New Roman" w:cs="Times New Roman"/>
          <w:sz w:val="32"/>
          <w:szCs w:val="44"/>
        </w:rPr>
      </w:pPr>
      <w:r w:rsidRPr="00A847AD">
        <w:rPr>
          <w:rFonts w:ascii="Times New Roman" w:eastAsia="华文中宋" w:hAnsi="Times New Roman" w:cs="Times New Roman" w:hint="eastAsia"/>
          <w:sz w:val="32"/>
          <w:szCs w:val="44"/>
        </w:rPr>
        <w:t>附件：</w:t>
      </w:r>
    </w:p>
    <w:p w:rsidR="00F34F4B" w:rsidRPr="00292A66" w:rsidRDefault="00F34F4B" w:rsidP="00F34F4B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bookmarkStart w:id="0" w:name="_GoBack"/>
      <w:r w:rsidRPr="00A421AE">
        <w:rPr>
          <w:rFonts w:ascii="Times New Roman" w:eastAsia="华文中宋" w:hAnsi="Times New Roman" w:cs="Times New Roman"/>
          <w:b/>
          <w:sz w:val="44"/>
          <w:szCs w:val="44"/>
        </w:rPr>
        <w:t>健康</w:t>
      </w:r>
      <w:r w:rsidRPr="00A421AE">
        <w:rPr>
          <w:rFonts w:ascii="Times New Roman" w:eastAsia="华文中宋" w:hAnsi="Times New Roman" w:cs="Times New Roman" w:hint="eastAsia"/>
          <w:b/>
          <w:sz w:val="44"/>
          <w:szCs w:val="44"/>
        </w:rPr>
        <w:t>应试</w:t>
      </w:r>
      <w:r w:rsidRPr="00A421AE">
        <w:rPr>
          <w:rFonts w:ascii="Times New Roman" w:eastAsia="华文中宋" w:hAnsi="Times New Roman" w:cs="Times New Roman"/>
          <w:b/>
          <w:sz w:val="44"/>
          <w:szCs w:val="44"/>
        </w:rPr>
        <w:t>承诺书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276"/>
        <w:gridCol w:w="850"/>
        <w:gridCol w:w="992"/>
        <w:gridCol w:w="1418"/>
        <w:gridCol w:w="709"/>
        <w:gridCol w:w="1053"/>
        <w:gridCol w:w="1073"/>
      </w:tblGrid>
      <w:tr w:rsidR="00F34F4B" w:rsidRPr="00A421AE" w:rsidTr="00683789">
        <w:trPr>
          <w:trHeight w:val="851"/>
          <w:jc w:val="center"/>
        </w:trPr>
        <w:tc>
          <w:tcPr>
            <w:tcW w:w="1413" w:type="dxa"/>
            <w:vAlign w:val="center"/>
          </w:tcPr>
          <w:bookmarkEnd w:id="0"/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34F4B" w:rsidRPr="00A421AE" w:rsidTr="00683789">
        <w:trPr>
          <w:trHeight w:val="851"/>
          <w:jc w:val="center"/>
        </w:trPr>
        <w:tc>
          <w:tcPr>
            <w:tcW w:w="141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家庭</w:t>
            </w:r>
            <w:r w:rsidRPr="00A421AE">
              <w:rPr>
                <w:rFonts w:ascii="Times New Roman" w:eastAsia="宋体" w:hAnsi="Times New Roman" w:cs="Times New Roman"/>
                <w:sz w:val="28"/>
                <w:szCs w:val="28"/>
              </w:rPr>
              <w:t>住址</w:t>
            </w:r>
          </w:p>
        </w:tc>
        <w:tc>
          <w:tcPr>
            <w:tcW w:w="7371" w:type="dxa"/>
            <w:gridSpan w:val="7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34F4B" w:rsidRPr="00A421AE" w:rsidTr="00683789">
        <w:trPr>
          <w:trHeight w:val="851"/>
          <w:jc w:val="center"/>
        </w:trPr>
        <w:tc>
          <w:tcPr>
            <w:tcW w:w="141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个人手机</w:t>
            </w:r>
          </w:p>
        </w:tc>
        <w:tc>
          <w:tcPr>
            <w:tcW w:w="3118" w:type="dxa"/>
            <w:gridSpan w:val="3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家长手机</w:t>
            </w:r>
          </w:p>
        </w:tc>
        <w:tc>
          <w:tcPr>
            <w:tcW w:w="2835" w:type="dxa"/>
            <w:gridSpan w:val="3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34F4B" w:rsidRPr="00A421AE" w:rsidTr="00683789">
        <w:trPr>
          <w:trHeight w:val="851"/>
          <w:jc w:val="center"/>
        </w:trPr>
        <w:tc>
          <w:tcPr>
            <w:tcW w:w="1413" w:type="dxa"/>
            <w:vMerge w:val="restart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流</w:t>
            </w:r>
          </w:p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行</w:t>
            </w:r>
          </w:p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病</w:t>
            </w:r>
          </w:p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学</w:t>
            </w:r>
          </w:p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史</w:t>
            </w:r>
          </w:p>
        </w:tc>
        <w:tc>
          <w:tcPr>
            <w:tcW w:w="5245" w:type="dxa"/>
            <w:gridSpan w:val="5"/>
            <w:vAlign w:val="center"/>
          </w:tcPr>
          <w:p w:rsidR="00F34F4B" w:rsidRPr="00A421AE" w:rsidRDefault="00F34F4B" w:rsidP="00683789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本人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考前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14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天内是否在国内疫情中高风险地区或国（境）外旅居。</w:t>
            </w:r>
          </w:p>
        </w:tc>
        <w:tc>
          <w:tcPr>
            <w:tcW w:w="105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34F4B" w:rsidRPr="00A421AE" w:rsidTr="00683789">
        <w:trPr>
          <w:trHeight w:val="851"/>
          <w:jc w:val="center"/>
        </w:trPr>
        <w:tc>
          <w:tcPr>
            <w:tcW w:w="1413" w:type="dxa"/>
            <w:vMerge/>
            <w:vAlign w:val="center"/>
          </w:tcPr>
          <w:p w:rsidR="00F34F4B" w:rsidRPr="00A421AE" w:rsidRDefault="00F34F4B" w:rsidP="00683789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F34F4B" w:rsidRPr="00A421AE" w:rsidRDefault="00F34F4B" w:rsidP="00683789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本人考前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14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天内是否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34F4B" w:rsidRPr="00A421AE" w:rsidTr="00683789">
        <w:trPr>
          <w:trHeight w:val="851"/>
          <w:jc w:val="center"/>
        </w:trPr>
        <w:tc>
          <w:tcPr>
            <w:tcW w:w="1413" w:type="dxa"/>
            <w:vMerge/>
            <w:vAlign w:val="center"/>
          </w:tcPr>
          <w:p w:rsidR="00F34F4B" w:rsidRPr="00A421AE" w:rsidRDefault="00F34F4B" w:rsidP="00683789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F34F4B" w:rsidRPr="00A421AE" w:rsidRDefault="00F34F4B" w:rsidP="00683789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本人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105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34F4B" w:rsidRPr="00A421AE" w:rsidTr="00683789">
        <w:trPr>
          <w:trHeight w:val="851"/>
          <w:jc w:val="center"/>
        </w:trPr>
        <w:tc>
          <w:tcPr>
            <w:tcW w:w="1413" w:type="dxa"/>
            <w:vMerge/>
            <w:vAlign w:val="center"/>
          </w:tcPr>
          <w:p w:rsidR="00F34F4B" w:rsidRPr="00A421AE" w:rsidRDefault="00F34F4B" w:rsidP="00683789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F34F4B" w:rsidRPr="00A421AE" w:rsidRDefault="00F34F4B" w:rsidP="00683789">
            <w:pPr>
              <w:spacing w:line="38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本人是否在考前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14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天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内自行进行体温和健康检测，并且体温和健康状况正常。</w:t>
            </w:r>
          </w:p>
        </w:tc>
        <w:tc>
          <w:tcPr>
            <w:tcW w:w="105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宋体" w:eastAsia="宋体" w:hAnsi="宋体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34F4B" w:rsidRPr="00A421AE" w:rsidTr="00683789">
        <w:trPr>
          <w:trHeight w:val="5669"/>
          <w:jc w:val="center"/>
        </w:trPr>
        <w:tc>
          <w:tcPr>
            <w:tcW w:w="1413" w:type="dxa"/>
            <w:vAlign w:val="center"/>
          </w:tcPr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考</w:t>
            </w:r>
          </w:p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生</w:t>
            </w:r>
          </w:p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承</w:t>
            </w:r>
          </w:p>
          <w:p w:rsidR="00F34F4B" w:rsidRPr="00A421AE" w:rsidRDefault="00F34F4B" w:rsidP="00683789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诺</w:t>
            </w:r>
          </w:p>
        </w:tc>
        <w:tc>
          <w:tcPr>
            <w:tcW w:w="7371" w:type="dxa"/>
            <w:gridSpan w:val="7"/>
            <w:vAlign w:val="center"/>
          </w:tcPr>
          <w:p w:rsidR="00F34F4B" w:rsidRPr="00A421AE" w:rsidRDefault="00F34F4B" w:rsidP="00683789">
            <w:pPr>
              <w:spacing w:beforeLines="50" w:before="156" w:line="440" w:lineRule="exact"/>
              <w:ind w:firstLineChars="200" w:firstLine="560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本人郑重承诺：</w:t>
            </w:r>
          </w:p>
          <w:p w:rsidR="00F34F4B" w:rsidRPr="00A421AE" w:rsidRDefault="00F34F4B" w:rsidP="00683789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1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．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填报、提交和现场出示的所有信息（证明）均真实、准确、完整、有效，自愿承担因不实承诺应承担的相关责任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，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接受相应处理。</w:t>
            </w:r>
          </w:p>
          <w:p w:rsidR="00F34F4B" w:rsidRPr="00A421AE" w:rsidRDefault="00F34F4B" w:rsidP="00683789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2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．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在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考试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期间严格遵守考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场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纪律，服从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考试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工作人员管理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，经专门通道进出考点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。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如在进入考点和考试中有发烧（高于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3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7.3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℃）或咳嗽等呼吸道症状，自愿选择放弃考试或听从考试工作人员安排。</w:t>
            </w:r>
          </w:p>
          <w:p w:rsidR="00F34F4B" w:rsidRPr="00A421AE" w:rsidRDefault="00F34F4B" w:rsidP="00683789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．考试期间全程按要求佩戴口罩，保持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手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部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>卫生。</w:t>
            </w:r>
          </w:p>
          <w:p w:rsidR="00F34F4B" w:rsidRPr="00A421AE" w:rsidRDefault="00F34F4B" w:rsidP="00683789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</w:p>
          <w:p w:rsidR="00F34F4B" w:rsidRPr="00A421AE" w:rsidRDefault="00F34F4B" w:rsidP="00683789">
            <w:pPr>
              <w:spacing w:line="440" w:lineRule="exact"/>
              <w:ind w:firstLineChars="200" w:firstLine="560"/>
              <w:rPr>
                <w:rFonts w:ascii="黑体" w:eastAsia="黑体" w:hAnsi="黑体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黑体" w:eastAsia="黑体" w:hAnsi="黑体" w:cs="Times New Roman"/>
                <w:kern w:val="0"/>
                <w:sz w:val="28"/>
                <w:szCs w:val="28"/>
                <w:lang w:val="zh-CN"/>
              </w:rPr>
              <w:t>考生签名：</w:t>
            </w:r>
          </w:p>
          <w:p w:rsidR="00F34F4B" w:rsidRPr="00A421AE" w:rsidRDefault="00F34F4B" w:rsidP="00683789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 xml:space="preserve">                                202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2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年</w:t>
            </w:r>
            <w:r w:rsidRPr="00A421AE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/>
              </w:rPr>
              <w:t xml:space="preserve"> 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月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 xml:space="preserve">   </w:t>
            </w:r>
            <w:r w:rsidRPr="00A421AE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  <w:t>日</w:t>
            </w:r>
          </w:p>
          <w:p w:rsidR="00F34F4B" w:rsidRPr="00A421AE" w:rsidRDefault="00F34F4B" w:rsidP="00683789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/>
              </w:rPr>
            </w:pPr>
          </w:p>
        </w:tc>
      </w:tr>
    </w:tbl>
    <w:p w:rsidR="008C12BC" w:rsidRDefault="008C12BC"/>
    <w:sectPr w:rsidR="008C12BC" w:rsidSect="0074747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4B"/>
    <w:rsid w:val="00747474"/>
    <w:rsid w:val="008C12BC"/>
    <w:rsid w:val="00F3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EC3BE2-4E61-754B-81D3-5136668D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F4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2021-12-24T07:23:00Z</dcterms:created>
  <dcterms:modified xsi:type="dcterms:W3CDTF">2021-12-24T07:23:00Z</dcterms:modified>
</cp:coreProperties>
</file>