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1EE" w:rsidRDefault="003C01EE" w:rsidP="00F2311C">
      <w:pPr>
        <w:ind w:firstLineChars="250" w:firstLine="900"/>
        <w:rPr>
          <w:rFonts w:ascii="宋体" w:cs="宋体"/>
          <w:sz w:val="36"/>
          <w:szCs w:val="36"/>
        </w:rPr>
      </w:pPr>
    </w:p>
    <w:p w:rsidR="003C01EE" w:rsidRPr="004032F6" w:rsidRDefault="00F2311C" w:rsidP="00F2311C">
      <w:pPr>
        <w:ind w:firstLineChars="250" w:firstLine="900"/>
        <w:rPr>
          <w:rFonts w:ascii="宋体" w:cs="Times New Roman"/>
          <w:sz w:val="36"/>
          <w:szCs w:val="36"/>
        </w:rPr>
      </w:pPr>
      <w:r w:rsidRPr="00A72F5A">
        <w:rPr>
          <w:rFonts w:ascii="宋体" w:hAnsi="宋体" w:cs="宋体"/>
          <w:sz w:val="36"/>
          <w:szCs w:val="36"/>
        </w:rPr>
        <w:t>20</w:t>
      </w:r>
      <w:r w:rsidR="00365AC6">
        <w:rPr>
          <w:rFonts w:ascii="宋体" w:hAnsi="宋体" w:cs="宋体" w:hint="eastAsia"/>
          <w:sz w:val="36"/>
          <w:szCs w:val="36"/>
        </w:rPr>
        <w:t>20</w:t>
      </w:r>
      <w:bookmarkStart w:id="0" w:name="_GoBack"/>
      <w:bookmarkEnd w:id="0"/>
      <w:r w:rsidR="003C01EE">
        <w:rPr>
          <w:rFonts w:ascii="宋体" w:hAnsi="宋体" w:cs="宋体" w:hint="eastAsia"/>
          <w:sz w:val="36"/>
          <w:szCs w:val="36"/>
        </w:rPr>
        <w:t>年</w:t>
      </w:r>
      <w:r w:rsidR="003C01EE" w:rsidRPr="00F312F1">
        <w:rPr>
          <w:rFonts w:ascii="宋体" w:hAnsi="宋体" w:cs="宋体" w:hint="eastAsia"/>
          <w:sz w:val="36"/>
          <w:szCs w:val="36"/>
        </w:rPr>
        <w:t>高水平运动队</w:t>
      </w:r>
      <w:r w:rsidR="003C01EE">
        <w:rPr>
          <w:rFonts w:ascii="宋体" w:hAnsi="宋体" w:cs="宋体" w:hint="eastAsia"/>
          <w:sz w:val="36"/>
          <w:szCs w:val="36"/>
        </w:rPr>
        <w:t>考生</w:t>
      </w:r>
      <w:r w:rsidR="003C01EE" w:rsidRPr="004032F6">
        <w:rPr>
          <w:rFonts w:ascii="宋体" w:hAnsi="宋体" w:cs="宋体" w:hint="eastAsia"/>
          <w:sz w:val="36"/>
          <w:szCs w:val="36"/>
        </w:rPr>
        <w:t>反兴奋剂承诺书</w:t>
      </w:r>
    </w:p>
    <w:p w:rsidR="003C01EE" w:rsidRPr="00F312F1" w:rsidRDefault="003C01EE" w:rsidP="00173527">
      <w:pPr>
        <w:jc w:val="center"/>
        <w:rPr>
          <w:rFonts w:cs="Times New Roman"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2"/>
      </w:tblGrid>
      <w:tr w:rsidR="003C01EE" w:rsidRPr="00173527">
        <w:trPr>
          <w:trHeight w:val="11490"/>
        </w:trPr>
        <w:tc>
          <w:tcPr>
            <w:tcW w:w="8522" w:type="dxa"/>
          </w:tcPr>
          <w:p w:rsidR="003C01EE" w:rsidRDefault="003C01EE" w:rsidP="00F2311C">
            <w:pPr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C01EE" w:rsidRDefault="003C01EE" w:rsidP="00F2311C">
            <w:pPr>
              <w:ind w:leftChars="70" w:left="147" w:firstLineChars="150" w:firstLine="45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本人</w:t>
            </w:r>
            <w:r>
              <w:rPr>
                <w:rFonts w:ascii="仿宋" w:eastAsia="仿宋" w:hAnsi="仿宋" w:cs="仿宋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身份证号</w:t>
            </w:r>
            <w:r>
              <w:rPr>
                <w:rFonts w:ascii="仿宋" w:eastAsia="仿宋" w:hAnsi="仿宋" w:cs="仿宋"/>
                <w:sz w:val="30"/>
                <w:szCs w:val="30"/>
                <w:u w:val="single"/>
              </w:rPr>
              <w:t xml:space="preserve">                     </w:t>
            </w:r>
          </w:p>
          <w:p w:rsidR="003C01EE" w:rsidRPr="00173527" w:rsidRDefault="003C01EE" w:rsidP="00F2311C">
            <w:pPr>
              <w:ind w:leftChars="70" w:left="147" w:firstLineChars="150" w:firstLine="45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作为</w:t>
            </w:r>
            <w:r w:rsidR="006E00B2" w:rsidRPr="00A72F5A">
              <w:rPr>
                <w:rFonts w:ascii="仿宋" w:eastAsia="仿宋" w:hAnsi="仿宋" w:cs="仿宋"/>
                <w:sz w:val="30"/>
                <w:szCs w:val="30"/>
              </w:rPr>
              <w:t>20</w:t>
            </w:r>
            <w:r w:rsidR="00147257">
              <w:rPr>
                <w:rFonts w:ascii="仿宋" w:eastAsia="仿宋" w:hAnsi="仿宋" w:cs="仿宋" w:hint="eastAsia"/>
                <w:sz w:val="30"/>
                <w:szCs w:val="30"/>
              </w:rPr>
              <w:t>20</w:t>
            </w:r>
            <w:r w:rsidRPr="00A72F5A"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r w:rsidRPr="00F312F1">
              <w:rPr>
                <w:rFonts w:ascii="仿宋" w:eastAsia="仿宋" w:hAnsi="仿宋" w:cs="仿宋" w:hint="eastAsia"/>
                <w:sz w:val="30"/>
                <w:szCs w:val="30"/>
              </w:rPr>
              <w:t>高水平运动队招生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考试的考生，</w:t>
            </w:r>
            <w:r w:rsidRPr="006F380C">
              <w:rPr>
                <w:rFonts w:ascii="仿宋" w:eastAsia="仿宋" w:hAnsi="仿宋" w:cs="仿宋" w:hint="eastAsia"/>
                <w:sz w:val="30"/>
                <w:szCs w:val="30"/>
              </w:rPr>
              <w:t>为维护高水平运动员招生考试的公平公正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、保</w:t>
            </w:r>
            <w:r w:rsidRPr="006F380C">
              <w:rPr>
                <w:rFonts w:ascii="仿宋" w:eastAsia="仿宋" w:hAnsi="仿宋" w:cs="仿宋" w:hint="eastAsia"/>
                <w:sz w:val="30"/>
                <w:szCs w:val="30"/>
              </w:rPr>
              <w:t>护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自身</w:t>
            </w:r>
            <w:r w:rsidRPr="006F380C">
              <w:rPr>
                <w:rFonts w:ascii="仿宋" w:eastAsia="仿宋" w:hAnsi="仿宋" w:cs="仿宋" w:hint="eastAsia"/>
                <w:sz w:val="30"/>
                <w:szCs w:val="30"/>
              </w:rPr>
              <w:t>的身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心健康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，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特做出如下承诺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：</w:t>
            </w:r>
          </w:p>
          <w:p w:rsidR="003C01EE" w:rsidRPr="00173527" w:rsidRDefault="003C01EE" w:rsidP="00C31B85">
            <w:pPr>
              <w:ind w:firstLine="636"/>
              <w:rPr>
                <w:rFonts w:ascii="仿宋" w:eastAsia="仿宋" w:hAnsi="仿宋" w:cs="Times New Roman"/>
                <w:sz w:val="30"/>
                <w:szCs w:val="30"/>
              </w:rPr>
            </w:pP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严格遵守反兴奋剂规定，坚决不使用兴奋剂。</w:t>
            </w:r>
          </w:p>
          <w:p w:rsidR="003C01EE" w:rsidRPr="00173527" w:rsidRDefault="003C01EE" w:rsidP="00C31B85">
            <w:pPr>
              <w:ind w:firstLine="636"/>
              <w:rPr>
                <w:rFonts w:ascii="仿宋" w:eastAsia="仿宋" w:hAnsi="仿宋" w:cs="Times New Roman"/>
                <w:sz w:val="30"/>
                <w:szCs w:val="30"/>
              </w:rPr>
            </w:pP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认真学习反兴奋剂知识，提高自我防范</w:t>
            </w:r>
            <w:r w:rsidR="00365AC6">
              <w:rPr>
                <w:rFonts w:ascii="仿宋" w:eastAsia="仿宋" w:hAnsi="仿宋" w:cs="仿宋" w:hint="eastAsia"/>
                <w:sz w:val="30"/>
                <w:szCs w:val="30"/>
              </w:rPr>
              <w:t>意识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  <w:p w:rsidR="003C01EE" w:rsidRPr="00173527" w:rsidRDefault="003C01EE" w:rsidP="00C31B85">
            <w:pPr>
              <w:ind w:firstLine="636"/>
              <w:rPr>
                <w:rFonts w:ascii="仿宋" w:eastAsia="仿宋" w:hAnsi="仿宋" w:cs="Times New Roman"/>
                <w:sz w:val="30"/>
                <w:szCs w:val="30"/>
              </w:rPr>
            </w:pP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积极配合兴奋剂检查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，履行应尽的义务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  <w:p w:rsidR="003C01EE" w:rsidRPr="00173527" w:rsidRDefault="003C01EE" w:rsidP="00C31B85">
            <w:pPr>
              <w:ind w:firstLine="636"/>
              <w:rPr>
                <w:rFonts w:ascii="仿宋" w:eastAsia="仿宋" w:hAnsi="仿宋" w:cs="Times New Roman"/>
                <w:sz w:val="30"/>
                <w:szCs w:val="30"/>
              </w:rPr>
            </w:pP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如果</w:t>
            </w:r>
            <w:r w:rsidR="0019627D">
              <w:rPr>
                <w:rFonts w:ascii="仿宋" w:eastAsia="仿宋" w:hAnsi="仿宋" w:cs="仿宋" w:hint="eastAsia"/>
                <w:sz w:val="30"/>
                <w:szCs w:val="30"/>
              </w:rPr>
              <w:t>违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反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兴奋剂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规定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，愿意接受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相关主管部门依据</w:t>
            </w:r>
            <w:r w:rsidRPr="00F312F1">
              <w:rPr>
                <w:rFonts w:ascii="仿宋" w:eastAsia="仿宋" w:hAnsi="仿宋" w:cs="仿宋" w:hint="eastAsia"/>
                <w:sz w:val="30"/>
                <w:szCs w:val="30"/>
              </w:rPr>
              <w:t>《国家教育考试违规处理办法》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、</w:t>
            </w:r>
            <w:r w:rsidRPr="00F312F1">
              <w:rPr>
                <w:rFonts w:ascii="仿宋" w:eastAsia="仿宋" w:hAnsi="仿宋" w:cs="仿宋" w:hint="eastAsia"/>
                <w:sz w:val="30"/>
                <w:szCs w:val="30"/>
              </w:rPr>
              <w:t>《普通高等学校招生违规行为处理暂行办法》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给予的</w:t>
            </w:r>
            <w:r w:rsidRPr="00F312F1">
              <w:rPr>
                <w:rFonts w:ascii="仿宋" w:eastAsia="仿宋" w:hAnsi="仿宋" w:cs="仿宋" w:hint="eastAsia"/>
                <w:sz w:val="30"/>
                <w:szCs w:val="30"/>
              </w:rPr>
              <w:t>处理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  <w:p w:rsidR="003C01EE" w:rsidRPr="00173527" w:rsidRDefault="003C01EE" w:rsidP="00F2311C">
            <w:pPr>
              <w:spacing w:line="480" w:lineRule="auto"/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C01EE" w:rsidRPr="00973E97" w:rsidRDefault="003C01EE" w:rsidP="00C31B85">
            <w:pPr>
              <w:spacing w:line="480" w:lineRule="auto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C01EE" w:rsidRPr="00173527" w:rsidRDefault="003C01EE" w:rsidP="00F2311C">
            <w:pPr>
              <w:spacing w:line="600" w:lineRule="auto"/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  <w:r w:rsidRPr="00173527">
              <w:rPr>
                <w:rFonts w:ascii="仿宋" w:eastAsia="仿宋" w:hAnsi="仿宋" w:cs="仿宋"/>
                <w:sz w:val="30"/>
                <w:szCs w:val="30"/>
              </w:rPr>
              <w:t xml:space="preserve">                             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承诺人：</w:t>
            </w:r>
          </w:p>
          <w:p w:rsidR="003C01EE" w:rsidRPr="00173527" w:rsidRDefault="003C01EE" w:rsidP="00F2311C">
            <w:pPr>
              <w:spacing w:line="600" w:lineRule="auto"/>
              <w:ind w:firstLineChars="200" w:firstLine="600"/>
              <w:rPr>
                <w:rFonts w:ascii="仿宋" w:eastAsia="仿宋" w:hAnsi="仿宋" w:cs="Times New Roman"/>
              </w:rPr>
            </w:pPr>
            <w:r w:rsidRPr="00173527">
              <w:rPr>
                <w:rFonts w:ascii="仿宋" w:eastAsia="仿宋" w:hAnsi="仿宋" w:cs="仿宋"/>
                <w:sz w:val="30"/>
                <w:szCs w:val="30"/>
              </w:rPr>
              <w:t xml:space="preserve">                             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日期：</w:t>
            </w:r>
          </w:p>
        </w:tc>
      </w:tr>
    </w:tbl>
    <w:p w:rsidR="003C01EE" w:rsidRPr="00173527" w:rsidRDefault="003C01EE">
      <w:pPr>
        <w:rPr>
          <w:rFonts w:ascii="仿宋" w:eastAsia="仿宋" w:hAnsi="仿宋" w:cs="Times New Roman"/>
        </w:rPr>
      </w:pPr>
    </w:p>
    <w:sectPr w:rsidR="003C01EE" w:rsidRPr="00173527" w:rsidSect="00111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9B7" w:rsidRDefault="006259B7" w:rsidP="001735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59B7" w:rsidRDefault="006259B7" w:rsidP="001735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9B7" w:rsidRDefault="006259B7" w:rsidP="001735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259B7" w:rsidRDefault="006259B7" w:rsidP="001735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27"/>
    <w:rsid w:val="0003122F"/>
    <w:rsid w:val="00084018"/>
    <w:rsid w:val="000D50AE"/>
    <w:rsid w:val="001046D0"/>
    <w:rsid w:val="0011011A"/>
    <w:rsid w:val="00111E9C"/>
    <w:rsid w:val="00147257"/>
    <w:rsid w:val="001704C3"/>
    <w:rsid w:val="00173527"/>
    <w:rsid w:val="0019627D"/>
    <w:rsid w:val="00243EF9"/>
    <w:rsid w:val="002E3480"/>
    <w:rsid w:val="00365AC6"/>
    <w:rsid w:val="00395128"/>
    <w:rsid w:val="003C01EE"/>
    <w:rsid w:val="004032F6"/>
    <w:rsid w:val="00411CD6"/>
    <w:rsid w:val="00443695"/>
    <w:rsid w:val="004B02F1"/>
    <w:rsid w:val="006259B7"/>
    <w:rsid w:val="00651073"/>
    <w:rsid w:val="006A4CFC"/>
    <w:rsid w:val="006B4590"/>
    <w:rsid w:val="006E00B2"/>
    <w:rsid w:val="006F380C"/>
    <w:rsid w:val="00782C4C"/>
    <w:rsid w:val="008059AA"/>
    <w:rsid w:val="0090717B"/>
    <w:rsid w:val="00973E97"/>
    <w:rsid w:val="009F3360"/>
    <w:rsid w:val="00A219CD"/>
    <w:rsid w:val="00A72F5A"/>
    <w:rsid w:val="00C16089"/>
    <w:rsid w:val="00C31B85"/>
    <w:rsid w:val="00CB0CE6"/>
    <w:rsid w:val="00D12D92"/>
    <w:rsid w:val="00D360F8"/>
    <w:rsid w:val="00E04A7F"/>
    <w:rsid w:val="00E97C7F"/>
    <w:rsid w:val="00EC2F9F"/>
    <w:rsid w:val="00EE655B"/>
    <w:rsid w:val="00F2311C"/>
    <w:rsid w:val="00F3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4909C44-989D-480A-AED2-23B38592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2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73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735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73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735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10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1073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Lenovo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95652441@qq.com</cp:lastModifiedBy>
  <cp:revision>2</cp:revision>
  <cp:lastPrinted>2020-01-03T02:56:00Z</cp:lastPrinted>
  <dcterms:created xsi:type="dcterms:W3CDTF">2020-01-03T02:58:00Z</dcterms:created>
  <dcterms:modified xsi:type="dcterms:W3CDTF">2020-01-03T02:58:00Z</dcterms:modified>
</cp:coreProperties>
</file>