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496FF" w14:textId="77777777" w:rsidR="00B71F3A" w:rsidRDefault="00D22D4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北京外国语大高水平运动队考生报到须知与程序</w:t>
      </w:r>
    </w:p>
    <w:p w14:paraId="683175E6" w14:textId="77777777" w:rsidR="00B71F3A" w:rsidRDefault="00B71F3A">
      <w:pPr>
        <w:spacing w:line="360" w:lineRule="auto"/>
        <w:rPr>
          <w:b/>
          <w:sz w:val="24"/>
          <w:szCs w:val="24"/>
        </w:rPr>
      </w:pPr>
    </w:p>
    <w:p w14:paraId="4C84DA69" w14:textId="77777777" w:rsidR="00B71F3A" w:rsidRDefault="00D22D4F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一、报到须知</w:t>
      </w:r>
    </w:p>
    <w:p w14:paraId="1FBBD087" w14:textId="77777777" w:rsidR="00B71F3A" w:rsidRDefault="00D22D4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、报到时间：</w:t>
      </w:r>
      <w:r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日上午</w:t>
      </w:r>
      <w:r>
        <w:rPr>
          <w:rFonts w:hint="eastAsia"/>
          <w:sz w:val="24"/>
          <w:szCs w:val="24"/>
        </w:rPr>
        <w:t>8:30</w:t>
      </w:r>
      <w:r>
        <w:rPr>
          <w:rFonts w:hint="eastAsia"/>
          <w:sz w:val="24"/>
          <w:szCs w:val="24"/>
        </w:rPr>
        <w:t>—</w:t>
      </w:r>
      <w:r>
        <w:rPr>
          <w:rFonts w:hint="eastAsia"/>
          <w:sz w:val="24"/>
          <w:szCs w:val="24"/>
        </w:rPr>
        <w:t>12:00</w:t>
      </w:r>
    </w:p>
    <w:p w14:paraId="033B917B" w14:textId="77777777" w:rsidR="00B71F3A" w:rsidRDefault="00D22D4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、报到地点：北京外国语大学体育馆四层多功能厅北入口。</w:t>
      </w:r>
    </w:p>
    <w:p w14:paraId="1F48C545" w14:textId="14F4C0D6" w:rsidR="00B71F3A" w:rsidRDefault="00D22D4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、报到时考生</w:t>
      </w:r>
      <w:r>
        <w:rPr>
          <w:rFonts w:hint="eastAsia"/>
          <w:b/>
          <w:sz w:val="24"/>
          <w:szCs w:val="24"/>
        </w:rPr>
        <w:t>本人</w:t>
      </w:r>
      <w:r>
        <w:rPr>
          <w:rFonts w:hint="eastAsia"/>
          <w:sz w:val="24"/>
          <w:szCs w:val="24"/>
        </w:rPr>
        <w:t>必须到场，届时将对考生进行身份认证、递交审查材料、</w:t>
      </w:r>
      <w:r>
        <w:rPr>
          <w:rFonts w:hint="eastAsia"/>
          <w:sz w:val="24"/>
          <w:szCs w:val="24"/>
        </w:rPr>
        <w:t>现场进行</w:t>
      </w:r>
      <w:r>
        <w:rPr>
          <w:rFonts w:hint="eastAsia"/>
          <w:sz w:val="24"/>
          <w:szCs w:val="24"/>
        </w:rPr>
        <w:t>身高</w:t>
      </w:r>
      <w:r>
        <w:rPr>
          <w:rFonts w:hint="eastAsia"/>
          <w:sz w:val="24"/>
          <w:szCs w:val="24"/>
        </w:rPr>
        <w:t>体重</w:t>
      </w:r>
      <w:r>
        <w:rPr>
          <w:rFonts w:hint="eastAsia"/>
          <w:sz w:val="24"/>
          <w:szCs w:val="24"/>
        </w:rPr>
        <w:t>的测量</w:t>
      </w:r>
      <w:r>
        <w:rPr>
          <w:rFonts w:hint="eastAsia"/>
          <w:sz w:val="24"/>
          <w:szCs w:val="24"/>
        </w:rPr>
        <w:t>、照片</w:t>
      </w:r>
      <w:r>
        <w:rPr>
          <w:rFonts w:hint="eastAsia"/>
          <w:sz w:val="24"/>
          <w:szCs w:val="24"/>
        </w:rPr>
        <w:t>采集与录入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严禁他人代替报到。</w:t>
      </w:r>
    </w:p>
    <w:p w14:paraId="45C4BAA4" w14:textId="0550A938" w:rsidR="00B71F3A" w:rsidRDefault="00D22D4F">
      <w:pPr>
        <w:spacing w:line="360" w:lineRule="auto"/>
        <w:rPr>
          <w:rFonts w:ascii="Helvetica" w:eastAsia="宋体" w:hAnsi="Helvetica" w:cs="Helvetica"/>
          <w:color w:val="444444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、考生报到时，依次将本人</w:t>
      </w:r>
      <w:r>
        <w:rPr>
          <w:rFonts w:ascii="Helvetica" w:eastAsia="宋体" w:hAnsi="Helvetica" w:cs="Helvetica"/>
          <w:color w:val="444444"/>
          <w:kern w:val="0"/>
          <w:sz w:val="24"/>
          <w:szCs w:val="24"/>
        </w:rPr>
        <w:t>二代身份证、运动员等级证书、获奖名次证书、比赛秩序册、成绩册、学籍</w:t>
      </w:r>
      <w:r>
        <w:rPr>
          <w:rFonts w:ascii="Helvetica" w:eastAsia="宋体" w:hAnsi="Helvetica" w:cs="Helvetica" w:hint="eastAsia"/>
          <w:color w:val="444444"/>
          <w:kern w:val="0"/>
          <w:sz w:val="24"/>
          <w:szCs w:val="24"/>
        </w:rPr>
        <w:t>等材料的复印件装订成册，其中比赛秩序册、成绩册请标明本人页码</w:t>
      </w:r>
      <w:r>
        <w:rPr>
          <w:rFonts w:ascii="Helvetica" w:eastAsia="宋体" w:hAnsi="Helvetica" w:cs="Helvetica" w:hint="eastAsia"/>
          <w:color w:val="444444"/>
          <w:kern w:val="0"/>
          <w:sz w:val="24"/>
          <w:szCs w:val="24"/>
        </w:rPr>
        <w:t>。以上</w:t>
      </w:r>
      <w:r>
        <w:rPr>
          <w:rFonts w:ascii="Helvetica" w:eastAsia="宋体" w:hAnsi="Helvetica" w:cs="Helvetica" w:hint="eastAsia"/>
          <w:color w:val="444444"/>
          <w:kern w:val="0"/>
          <w:sz w:val="24"/>
          <w:szCs w:val="24"/>
        </w:rPr>
        <w:t>材料的</w:t>
      </w:r>
      <w:r>
        <w:rPr>
          <w:rFonts w:ascii="Helvetica" w:eastAsia="宋体" w:hAnsi="Helvetica" w:cs="Helvetica"/>
          <w:color w:val="444444"/>
          <w:kern w:val="0"/>
          <w:sz w:val="24"/>
          <w:szCs w:val="24"/>
        </w:rPr>
        <w:t>原件</w:t>
      </w:r>
      <w:r>
        <w:rPr>
          <w:rFonts w:ascii="Helvetica" w:eastAsia="宋体" w:hAnsi="Helvetica" w:cs="Helvetica" w:hint="eastAsia"/>
          <w:color w:val="444444"/>
          <w:kern w:val="0"/>
          <w:sz w:val="24"/>
          <w:szCs w:val="24"/>
        </w:rPr>
        <w:t>按</w:t>
      </w:r>
      <w:r>
        <w:rPr>
          <w:rFonts w:ascii="Helvetica" w:eastAsia="宋体" w:hAnsi="Helvetica" w:cs="Helvetica" w:hint="eastAsia"/>
          <w:color w:val="444444"/>
          <w:kern w:val="0"/>
          <w:sz w:val="24"/>
          <w:szCs w:val="24"/>
        </w:rPr>
        <w:t>相同</w:t>
      </w:r>
      <w:r>
        <w:rPr>
          <w:rFonts w:ascii="Helvetica" w:eastAsia="宋体" w:hAnsi="Helvetica" w:cs="Helvetica" w:hint="eastAsia"/>
          <w:color w:val="444444"/>
          <w:kern w:val="0"/>
          <w:sz w:val="24"/>
          <w:szCs w:val="24"/>
        </w:rPr>
        <w:t>顺序出示</w:t>
      </w:r>
      <w:r>
        <w:rPr>
          <w:rFonts w:ascii="Helvetica" w:eastAsia="宋体" w:hAnsi="Helvetica" w:cs="Helvetica"/>
          <w:color w:val="444444"/>
          <w:kern w:val="0"/>
          <w:sz w:val="24"/>
          <w:szCs w:val="24"/>
        </w:rPr>
        <w:t>。</w:t>
      </w:r>
    </w:p>
    <w:p w14:paraId="1B40DDE6" w14:textId="6248423F" w:rsidR="00B71F3A" w:rsidRDefault="00D22D4F" w:rsidP="00AB1A5D">
      <w:pPr>
        <w:spacing w:line="360" w:lineRule="auto"/>
        <w:ind w:firstLineChars="150" w:firstLine="360"/>
        <w:rPr>
          <w:sz w:val="24"/>
          <w:szCs w:val="24"/>
        </w:rPr>
      </w:pPr>
      <w:r>
        <w:rPr>
          <w:rFonts w:ascii="Helvetica" w:eastAsia="宋体" w:hAnsi="Helvetica" w:cs="Helvetica" w:hint="eastAsia"/>
          <w:color w:val="444444"/>
          <w:kern w:val="0"/>
          <w:sz w:val="24"/>
          <w:szCs w:val="24"/>
        </w:rPr>
        <w:t>考生报到时，须</w:t>
      </w:r>
      <w:r>
        <w:rPr>
          <w:rFonts w:ascii="Helvetica" w:eastAsia="宋体" w:hAnsi="Helvetica" w:cs="Helvetica"/>
          <w:color w:val="444444"/>
          <w:kern w:val="0"/>
          <w:sz w:val="24"/>
          <w:szCs w:val="24"/>
        </w:rPr>
        <w:t>同时提交</w:t>
      </w:r>
      <w:r>
        <w:rPr>
          <w:rFonts w:ascii="Helvetica" w:eastAsia="宋体" w:hAnsi="Helvetica" w:cs="Helvetica" w:hint="eastAsia"/>
          <w:color w:val="444444"/>
          <w:kern w:val="0"/>
          <w:sz w:val="28"/>
          <w:szCs w:val="28"/>
        </w:rPr>
        <w:t>《北京外国语大学高水平运动员报名表》及</w:t>
      </w:r>
      <w:r>
        <w:rPr>
          <w:rFonts w:ascii="Helvetica" w:eastAsia="宋体" w:hAnsi="Helvetica" w:cs="Helvetica" w:hint="eastAsia"/>
          <w:color w:val="444444"/>
          <w:kern w:val="0"/>
          <w:sz w:val="24"/>
          <w:szCs w:val="24"/>
        </w:rPr>
        <w:t>《</w:t>
      </w:r>
      <w:hyperlink r:id="rId7" w:history="1">
        <w:r>
          <w:rPr>
            <w:rFonts w:ascii="Helvetica" w:eastAsia="宋体" w:hAnsi="Helvetica" w:cs="Helvetica"/>
            <w:color w:val="FF0000"/>
            <w:kern w:val="0"/>
            <w:sz w:val="24"/>
            <w:szCs w:val="24"/>
          </w:rPr>
          <w:t>高水平运动队考生反兴奋剂承诺书</w:t>
        </w:r>
      </w:hyperlink>
      <w:r>
        <w:rPr>
          <w:rFonts w:ascii="Helvetica" w:eastAsia="宋体" w:hAnsi="Helvetica" w:cs="Helvetica" w:hint="eastAsia"/>
          <w:color w:val="444444"/>
          <w:kern w:val="0"/>
          <w:sz w:val="24"/>
          <w:szCs w:val="24"/>
        </w:rPr>
        <w:t>》</w:t>
      </w:r>
      <w:r>
        <w:rPr>
          <w:rFonts w:ascii="Helvetica" w:eastAsia="宋体" w:hAnsi="Helvetica" w:cs="Helvetica" w:hint="eastAsia"/>
          <w:color w:val="444444"/>
          <w:kern w:val="0"/>
          <w:sz w:val="24"/>
          <w:szCs w:val="24"/>
        </w:rPr>
        <w:t>原件。</w:t>
      </w:r>
    </w:p>
    <w:p w14:paraId="228D8890" w14:textId="77777777" w:rsidR="00B71F3A" w:rsidRDefault="00B71F3A">
      <w:pPr>
        <w:spacing w:line="360" w:lineRule="auto"/>
        <w:rPr>
          <w:b/>
          <w:sz w:val="24"/>
          <w:szCs w:val="24"/>
        </w:rPr>
      </w:pPr>
    </w:p>
    <w:p w14:paraId="2ABCC525" w14:textId="77777777" w:rsidR="00B71F3A" w:rsidRDefault="00D22D4F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二、报到内容与程序</w:t>
      </w:r>
    </w:p>
    <w:p w14:paraId="26E3E533" w14:textId="2BCBE3BE" w:rsidR="00B71F3A" w:rsidRDefault="00D22D4F">
      <w:pPr>
        <w:spacing w:line="36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第一项：</w:t>
      </w:r>
      <w:r>
        <w:rPr>
          <w:rFonts w:hint="eastAsia"/>
          <w:sz w:val="24"/>
          <w:szCs w:val="24"/>
        </w:rPr>
        <w:t>8:30</w:t>
      </w:r>
      <w:r>
        <w:rPr>
          <w:rFonts w:hint="eastAsia"/>
          <w:sz w:val="24"/>
          <w:szCs w:val="24"/>
        </w:rPr>
        <w:t>—</w:t>
      </w:r>
      <w:r>
        <w:rPr>
          <w:rFonts w:hint="eastAsia"/>
          <w:sz w:val="24"/>
          <w:szCs w:val="24"/>
        </w:rPr>
        <w:t xml:space="preserve">9:00   </w:t>
      </w:r>
      <w:r>
        <w:rPr>
          <w:rFonts w:hint="eastAsia"/>
          <w:sz w:val="24"/>
          <w:szCs w:val="24"/>
        </w:rPr>
        <w:t>考生签到</w:t>
      </w:r>
    </w:p>
    <w:p w14:paraId="0FDC9751" w14:textId="77777777" w:rsidR="00B71F3A" w:rsidRDefault="00D22D4F">
      <w:pPr>
        <w:spacing w:line="360" w:lineRule="auto"/>
        <w:ind w:firstLineChars="35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考官整队、点名、排序、考生签字。</w:t>
      </w:r>
    </w:p>
    <w:p w14:paraId="1CA5C456" w14:textId="70F82AC7" w:rsidR="00B71F3A" w:rsidRDefault="00D22D4F">
      <w:pPr>
        <w:spacing w:line="36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第二项：</w:t>
      </w:r>
      <w:r>
        <w:rPr>
          <w:rFonts w:hint="eastAsia"/>
          <w:sz w:val="24"/>
          <w:szCs w:val="24"/>
        </w:rPr>
        <w:t>9:</w:t>
      </w:r>
      <w:r w:rsidR="00AB1A5D"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>—</w:t>
      </w:r>
      <w:r>
        <w:rPr>
          <w:rFonts w:hint="eastAsia"/>
          <w:sz w:val="24"/>
          <w:szCs w:val="24"/>
        </w:rPr>
        <w:t>10:00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递交材料与考生信息录入</w:t>
      </w:r>
      <w:r>
        <w:rPr>
          <w:rFonts w:hint="eastAsia"/>
          <w:sz w:val="24"/>
          <w:szCs w:val="24"/>
        </w:rPr>
        <w:t xml:space="preserve"> </w:t>
      </w:r>
    </w:p>
    <w:p w14:paraId="1E69DCC7" w14:textId="781D295D" w:rsidR="00B71F3A" w:rsidRDefault="00D22D4F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考生依次</w:t>
      </w:r>
      <w:r>
        <w:rPr>
          <w:rFonts w:hint="eastAsia"/>
          <w:sz w:val="24"/>
          <w:szCs w:val="24"/>
        </w:rPr>
        <w:t>递交审查材料、</w:t>
      </w:r>
      <w:r>
        <w:rPr>
          <w:rFonts w:hint="eastAsia"/>
          <w:sz w:val="24"/>
          <w:szCs w:val="24"/>
        </w:rPr>
        <w:t>测量</w:t>
      </w:r>
      <w:r>
        <w:rPr>
          <w:rFonts w:hint="eastAsia"/>
          <w:sz w:val="24"/>
          <w:szCs w:val="24"/>
        </w:rPr>
        <w:t>身高体重、</w:t>
      </w:r>
      <w:r>
        <w:rPr>
          <w:rFonts w:hint="eastAsia"/>
          <w:sz w:val="24"/>
          <w:szCs w:val="24"/>
        </w:rPr>
        <w:t>采集</w:t>
      </w:r>
      <w:r>
        <w:rPr>
          <w:rFonts w:hint="eastAsia"/>
          <w:sz w:val="24"/>
          <w:szCs w:val="24"/>
        </w:rPr>
        <w:t>照片</w:t>
      </w:r>
      <w:r>
        <w:rPr>
          <w:rFonts w:hint="eastAsia"/>
          <w:sz w:val="24"/>
          <w:szCs w:val="24"/>
        </w:rPr>
        <w:t>。</w:t>
      </w:r>
    </w:p>
    <w:p w14:paraId="5E478759" w14:textId="73FAEC85" w:rsidR="00B71F3A" w:rsidRDefault="00D22D4F">
      <w:pPr>
        <w:spacing w:line="36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第三项：</w:t>
      </w:r>
      <w:r>
        <w:rPr>
          <w:rFonts w:hint="eastAsia"/>
          <w:sz w:val="24"/>
          <w:szCs w:val="24"/>
        </w:rPr>
        <w:t>10:05</w:t>
      </w:r>
      <w:r>
        <w:rPr>
          <w:rFonts w:hint="eastAsia"/>
          <w:sz w:val="24"/>
          <w:szCs w:val="24"/>
        </w:rPr>
        <w:t>—</w:t>
      </w:r>
      <w:r>
        <w:rPr>
          <w:rFonts w:hint="eastAsia"/>
          <w:sz w:val="24"/>
          <w:szCs w:val="24"/>
        </w:rPr>
        <w:t>10:25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招生宣讲与答疑</w:t>
      </w:r>
      <w:r>
        <w:rPr>
          <w:rFonts w:hint="eastAsia"/>
          <w:sz w:val="24"/>
          <w:szCs w:val="24"/>
        </w:rPr>
        <w:t xml:space="preserve">  </w:t>
      </w:r>
    </w:p>
    <w:p w14:paraId="79203EFD" w14:textId="5D708745" w:rsidR="00B71F3A" w:rsidRDefault="00D22D4F">
      <w:pPr>
        <w:spacing w:line="36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第四项：</w:t>
      </w:r>
      <w:r>
        <w:rPr>
          <w:rFonts w:hint="eastAsia"/>
          <w:sz w:val="24"/>
          <w:szCs w:val="24"/>
        </w:rPr>
        <w:t>10:40</w:t>
      </w:r>
      <w:r>
        <w:rPr>
          <w:rFonts w:hint="eastAsia"/>
          <w:sz w:val="24"/>
          <w:szCs w:val="24"/>
        </w:rPr>
        <w:t>—</w:t>
      </w:r>
      <w:r>
        <w:rPr>
          <w:rFonts w:hint="eastAsia"/>
          <w:sz w:val="24"/>
          <w:szCs w:val="24"/>
        </w:rPr>
        <w:t xml:space="preserve">12:00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游泳公开课</w:t>
      </w:r>
      <w:r>
        <w:rPr>
          <w:rFonts w:hint="eastAsia"/>
          <w:sz w:val="24"/>
          <w:szCs w:val="24"/>
        </w:rPr>
        <w:t xml:space="preserve"> </w:t>
      </w:r>
    </w:p>
    <w:p w14:paraId="651D720F" w14:textId="77777777" w:rsidR="00B71F3A" w:rsidRDefault="00B71F3A">
      <w:pPr>
        <w:spacing w:line="360" w:lineRule="auto"/>
        <w:rPr>
          <w:sz w:val="24"/>
          <w:szCs w:val="24"/>
        </w:rPr>
      </w:pPr>
    </w:p>
    <w:p w14:paraId="35AD96EC" w14:textId="3996F239" w:rsidR="00B71F3A" w:rsidRDefault="00D22D4F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重要提醒：</w:t>
      </w:r>
      <w:r>
        <w:rPr>
          <w:rFonts w:hint="eastAsia"/>
          <w:sz w:val="24"/>
          <w:szCs w:val="24"/>
        </w:rPr>
        <w:t>考生签到表、审查材料、身高体重、照片采集、游泳公开课签到表、考生文化课拟录取类别意愿表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项信息要完整</w:t>
      </w:r>
      <w:bookmarkStart w:id="0" w:name="_GoBack"/>
      <w:bookmarkEnd w:id="0"/>
      <w:r>
        <w:rPr>
          <w:rFonts w:hint="eastAsia"/>
          <w:b/>
          <w:sz w:val="24"/>
          <w:szCs w:val="24"/>
        </w:rPr>
        <w:t>，如</w:t>
      </w:r>
      <w:r>
        <w:rPr>
          <w:rFonts w:hint="eastAsia"/>
          <w:b/>
          <w:sz w:val="30"/>
          <w:szCs w:val="30"/>
        </w:rPr>
        <w:t>有缺项、他人代替报到、迟到或早退者</w:t>
      </w:r>
      <w:r>
        <w:rPr>
          <w:rFonts w:hint="eastAsia"/>
          <w:b/>
          <w:sz w:val="24"/>
          <w:szCs w:val="24"/>
        </w:rPr>
        <w:t>，将视为考生放弃报考我校；</w:t>
      </w:r>
      <w:r>
        <w:rPr>
          <w:rFonts w:hint="eastAsia"/>
          <w:sz w:val="24"/>
          <w:szCs w:val="24"/>
        </w:rPr>
        <w:t>考生报到时不能随便进出报到教室，如有特殊情况应征得主考官同意后，方可办理。</w:t>
      </w:r>
    </w:p>
    <w:p w14:paraId="5F839DAB" w14:textId="77777777" w:rsidR="00B71F3A" w:rsidRDefault="00B71F3A">
      <w:pPr>
        <w:spacing w:line="360" w:lineRule="auto"/>
        <w:ind w:firstLineChars="245" w:firstLine="588"/>
        <w:rPr>
          <w:sz w:val="24"/>
          <w:szCs w:val="24"/>
        </w:rPr>
      </w:pPr>
    </w:p>
    <w:p w14:paraId="5744A354" w14:textId="1F3F279E" w:rsidR="00B71F3A" w:rsidRDefault="00D22D4F" w:rsidP="00AB1A5D">
      <w:pPr>
        <w:spacing w:line="360" w:lineRule="auto"/>
        <w:ind w:firstLineChars="245" w:firstLine="588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本科招生办公室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体育教研部</w:t>
      </w:r>
    </w:p>
    <w:p w14:paraId="7F3AB12B" w14:textId="31152BFC" w:rsidR="00B71F3A" w:rsidRDefault="00D22D4F" w:rsidP="00AB1A5D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日</w:t>
      </w:r>
    </w:p>
    <w:sectPr w:rsidR="00B71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A06634" w14:textId="77777777" w:rsidR="00D22D4F" w:rsidRDefault="00D22D4F" w:rsidP="00AB1A5D">
      <w:r>
        <w:separator/>
      </w:r>
    </w:p>
  </w:endnote>
  <w:endnote w:type="continuationSeparator" w:id="0">
    <w:p w14:paraId="1C979D99" w14:textId="77777777" w:rsidR="00D22D4F" w:rsidRDefault="00D22D4F" w:rsidP="00AB1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5BBE79" w14:textId="77777777" w:rsidR="00D22D4F" w:rsidRDefault="00D22D4F" w:rsidP="00AB1A5D">
      <w:r>
        <w:separator/>
      </w:r>
    </w:p>
  </w:footnote>
  <w:footnote w:type="continuationSeparator" w:id="0">
    <w:p w14:paraId="248FF09C" w14:textId="77777777" w:rsidR="00D22D4F" w:rsidRDefault="00D22D4F" w:rsidP="00AB1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6026"/>
    <w:rsid w:val="000231E6"/>
    <w:rsid w:val="0002396B"/>
    <w:rsid w:val="00025AF9"/>
    <w:rsid w:val="000335CD"/>
    <w:rsid w:val="00034391"/>
    <w:rsid w:val="0003579D"/>
    <w:rsid w:val="00037171"/>
    <w:rsid w:val="000410E0"/>
    <w:rsid w:val="0004351F"/>
    <w:rsid w:val="0004356C"/>
    <w:rsid w:val="0005047B"/>
    <w:rsid w:val="00063931"/>
    <w:rsid w:val="00064C6B"/>
    <w:rsid w:val="000705C3"/>
    <w:rsid w:val="00071066"/>
    <w:rsid w:val="00073854"/>
    <w:rsid w:val="00076E33"/>
    <w:rsid w:val="000817E6"/>
    <w:rsid w:val="00085770"/>
    <w:rsid w:val="0008626F"/>
    <w:rsid w:val="00090642"/>
    <w:rsid w:val="0009206E"/>
    <w:rsid w:val="00092B22"/>
    <w:rsid w:val="00092B41"/>
    <w:rsid w:val="00095330"/>
    <w:rsid w:val="00097EF1"/>
    <w:rsid w:val="000A01BF"/>
    <w:rsid w:val="000A2D24"/>
    <w:rsid w:val="000A31AA"/>
    <w:rsid w:val="000A3368"/>
    <w:rsid w:val="000A4A86"/>
    <w:rsid w:val="000A57CB"/>
    <w:rsid w:val="000B2126"/>
    <w:rsid w:val="000B21C1"/>
    <w:rsid w:val="000B2C6C"/>
    <w:rsid w:val="000B35EA"/>
    <w:rsid w:val="000B7886"/>
    <w:rsid w:val="000C3BFC"/>
    <w:rsid w:val="000C4AD2"/>
    <w:rsid w:val="000C6179"/>
    <w:rsid w:val="000D2798"/>
    <w:rsid w:val="000D5FDA"/>
    <w:rsid w:val="000D6085"/>
    <w:rsid w:val="000E24F6"/>
    <w:rsid w:val="000E6D24"/>
    <w:rsid w:val="000F1F2B"/>
    <w:rsid w:val="000F62B0"/>
    <w:rsid w:val="000F698F"/>
    <w:rsid w:val="00102432"/>
    <w:rsid w:val="00106312"/>
    <w:rsid w:val="0010668E"/>
    <w:rsid w:val="00110659"/>
    <w:rsid w:val="00124D27"/>
    <w:rsid w:val="0012759F"/>
    <w:rsid w:val="00133717"/>
    <w:rsid w:val="00137AE0"/>
    <w:rsid w:val="00140F1A"/>
    <w:rsid w:val="0014211D"/>
    <w:rsid w:val="001425A1"/>
    <w:rsid w:val="00145D2A"/>
    <w:rsid w:val="001473A9"/>
    <w:rsid w:val="001506F6"/>
    <w:rsid w:val="00150C0E"/>
    <w:rsid w:val="00152C98"/>
    <w:rsid w:val="00153D22"/>
    <w:rsid w:val="00164010"/>
    <w:rsid w:val="001720D3"/>
    <w:rsid w:val="001750DA"/>
    <w:rsid w:val="00177B9F"/>
    <w:rsid w:val="00182422"/>
    <w:rsid w:val="00184597"/>
    <w:rsid w:val="0018629D"/>
    <w:rsid w:val="00192F3E"/>
    <w:rsid w:val="001941C7"/>
    <w:rsid w:val="0019798E"/>
    <w:rsid w:val="001A12E7"/>
    <w:rsid w:val="001A26C4"/>
    <w:rsid w:val="001A7656"/>
    <w:rsid w:val="001B5B59"/>
    <w:rsid w:val="001C0870"/>
    <w:rsid w:val="001D66CC"/>
    <w:rsid w:val="001E375A"/>
    <w:rsid w:val="001F072B"/>
    <w:rsid w:val="001F19BA"/>
    <w:rsid w:val="001F1BFC"/>
    <w:rsid w:val="001F3AE6"/>
    <w:rsid w:val="001F523D"/>
    <w:rsid w:val="002033A3"/>
    <w:rsid w:val="00211603"/>
    <w:rsid w:val="00211A92"/>
    <w:rsid w:val="00212A23"/>
    <w:rsid w:val="002236A2"/>
    <w:rsid w:val="0022379C"/>
    <w:rsid w:val="0022509E"/>
    <w:rsid w:val="00241194"/>
    <w:rsid w:val="00257241"/>
    <w:rsid w:val="002576F7"/>
    <w:rsid w:val="00264BCC"/>
    <w:rsid w:val="00264CAB"/>
    <w:rsid w:val="00273A90"/>
    <w:rsid w:val="0027575E"/>
    <w:rsid w:val="00280E07"/>
    <w:rsid w:val="002A2CD0"/>
    <w:rsid w:val="002A3C1E"/>
    <w:rsid w:val="002A535E"/>
    <w:rsid w:val="002A5B91"/>
    <w:rsid w:val="002B459B"/>
    <w:rsid w:val="002B6BAF"/>
    <w:rsid w:val="002B78E4"/>
    <w:rsid w:val="002B7C5E"/>
    <w:rsid w:val="002C1345"/>
    <w:rsid w:val="002C51E5"/>
    <w:rsid w:val="002C5616"/>
    <w:rsid w:val="002C7F9E"/>
    <w:rsid w:val="002D556A"/>
    <w:rsid w:val="002D7AE3"/>
    <w:rsid w:val="002E2F5E"/>
    <w:rsid w:val="002F4542"/>
    <w:rsid w:val="002F4D4F"/>
    <w:rsid w:val="0030721A"/>
    <w:rsid w:val="00310830"/>
    <w:rsid w:val="003145E0"/>
    <w:rsid w:val="00315417"/>
    <w:rsid w:val="00321110"/>
    <w:rsid w:val="00321DB7"/>
    <w:rsid w:val="00325536"/>
    <w:rsid w:val="00330AA1"/>
    <w:rsid w:val="00333316"/>
    <w:rsid w:val="00335B5E"/>
    <w:rsid w:val="00337BD4"/>
    <w:rsid w:val="003416DA"/>
    <w:rsid w:val="0034480F"/>
    <w:rsid w:val="003477C1"/>
    <w:rsid w:val="00350A7D"/>
    <w:rsid w:val="00357A45"/>
    <w:rsid w:val="003631EF"/>
    <w:rsid w:val="003728F9"/>
    <w:rsid w:val="0037608D"/>
    <w:rsid w:val="0037635F"/>
    <w:rsid w:val="003906E6"/>
    <w:rsid w:val="003911F4"/>
    <w:rsid w:val="00391E31"/>
    <w:rsid w:val="00397A9D"/>
    <w:rsid w:val="003A7F23"/>
    <w:rsid w:val="003B3965"/>
    <w:rsid w:val="003C0376"/>
    <w:rsid w:val="003C50C5"/>
    <w:rsid w:val="003D1941"/>
    <w:rsid w:val="003D42B7"/>
    <w:rsid w:val="003D56BA"/>
    <w:rsid w:val="003D6F72"/>
    <w:rsid w:val="003D7A76"/>
    <w:rsid w:val="003E0504"/>
    <w:rsid w:val="003E1A37"/>
    <w:rsid w:val="003E39E6"/>
    <w:rsid w:val="003E7FDE"/>
    <w:rsid w:val="003F1347"/>
    <w:rsid w:val="004001D2"/>
    <w:rsid w:val="00403950"/>
    <w:rsid w:val="0040443A"/>
    <w:rsid w:val="004125ED"/>
    <w:rsid w:val="0041460A"/>
    <w:rsid w:val="004146C9"/>
    <w:rsid w:val="004158CA"/>
    <w:rsid w:val="004240EA"/>
    <w:rsid w:val="004265B3"/>
    <w:rsid w:val="00434B3B"/>
    <w:rsid w:val="00436009"/>
    <w:rsid w:val="00440649"/>
    <w:rsid w:val="00445B00"/>
    <w:rsid w:val="00454EF6"/>
    <w:rsid w:val="00455548"/>
    <w:rsid w:val="00456087"/>
    <w:rsid w:val="004576C9"/>
    <w:rsid w:val="004660F4"/>
    <w:rsid w:val="004710DD"/>
    <w:rsid w:val="00475972"/>
    <w:rsid w:val="0048042F"/>
    <w:rsid w:val="0048749F"/>
    <w:rsid w:val="00492597"/>
    <w:rsid w:val="00492984"/>
    <w:rsid w:val="00496BB3"/>
    <w:rsid w:val="004A1E74"/>
    <w:rsid w:val="004A1F0E"/>
    <w:rsid w:val="004A4BAB"/>
    <w:rsid w:val="004A5EF4"/>
    <w:rsid w:val="004A6354"/>
    <w:rsid w:val="004B1AEE"/>
    <w:rsid w:val="004C061F"/>
    <w:rsid w:val="004C45E4"/>
    <w:rsid w:val="004C5B5C"/>
    <w:rsid w:val="004D2018"/>
    <w:rsid w:val="004E0E56"/>
    <w:rsid w:val="004E31B6"/>
    <w:rsid w:val="004E7E3D"/>
    <w:rsid w:val="004F539B"/>
    <w:rsid w:val="00500025"/>
    <w:rsid w:val="0050251D"/>
    <w:rsid w:val="00512B43"/>
    <w:rsid w:val="00512FF8"/>
    <w:rsid w:val="00513EAF"/>
    <w:rsid w:val="00514BC5"/>
    <w:rsid w:val="005152FA"/>
    <w:rsid w:val="005219EB"/>
    <w:rsid w:val="00522C17"/>
    <w:rsid w:val="00523C82"/>
    <w:rsid w:val="00524039"/>
    <w:rsid w:val="00526831"/>
    <w:rsid w:val="00532384"/>
    <w:rsid w:val="00532566"/>
    <w:rsid w:val="00533D99"/>
    <w:rsid w:val="00541F6D"/>
    <w:rsid w:val="005430C1"/>
    <w:rsid w:val="005522EF"/>
    <w:rsid w:val="005537CC"/>
    <w:rsid w:val="005547E3"/>
    <w:rsid w:val="005560B6"/>
    <w:rsid w:val="00557764"/>
    <w:rsid w:val="0056356E"/>
    <w:rsid w:val="00564B65"/>
    <w:rsid w:val="00571BF6"/>
    <w:rsid w:val="0057606D"/>
    <w:rsid w:val="00582EEC"/>
    <w:rsid w:val="00582F76"/>
    <w:rsid w:val="005863AB"/>
    <w:rsid w:val="005963B3"/>
    <w:rsid w:val="00596C2C"/>
    <w:rsid w:val="005A354A"/>
    <w:rsid w:val="005A50EB"/>
    <w:rsid w:val="005B59E9"/>
    <w:rsid w:val="005B7649"/>
    <w:rsid w:val="005C25AB"/>
    <w:rsid w:val="005C2952"/>
    <w:rsid w:val="005E140A"/>
    <w:rsid w:val="005E18A6"/>
    <w:rsid w:val="005E3D95"/>
    <w:rsid w:val="005F0F5B"/>
    <w:rsid w:val="005F26D3"/>
    <w:rsid w:val="00601F41"/>
    <w:rsid w:val="00613B6E"/>
    <w:rsid w:val="00615CF4"/>
    <w:rsid w:val="00622B8B"/>
    <w:rsid w:val="006320C9"/>
    <w:rsid w:val="0063560B"/>
    <w:rsid w:val="0063573F"/>
    <w:rsid w:val="00636C85"/>
    <w:rsid w:val="0063741A"/>
    <w:rsid w:val="00643EB1"/>
    <w:rsid w:val="00646052"/>
    <w:rsid w:val="00647841"/>
    <w:rsid w:val="00651FA5"/>
    <w:rsid w:val="0065302A"/>
    <w:rsid w:val="00660D69"/>
    <w:rsid w:val="00664EB2"/>
    <w:rsid w:val="00674AA4"/>
    <w:rsid w:val="00691546"/>
    <w:rsid w:val="00692BC6"/>
    <w:rsid w:val="00693F83"/>
    <w:rsid w:val="006962CA"/>
    <w:rsid w:val="006A0C4C"/>
    <w:rsid w:val="006A6A09"/>
    <w:rsid w:val="006A6DF9"/>
    <w:rsid w:val="006A75C9"/>
    <w:rsid w:val="006B2503"/>
    <w:rsid w:val="006B26DC"/>
    <w:rsid w:val="006B2966"/>
    <w:rsid w:val="006B2A10"/>
    <w:rsid w:val="006D4E76"/>
    <w:rsid w:val="006D5C7C"/>
    <w:rsid w:val="006D7EC2"/>
    <w:rsid w:val="006E22B5"/>
    <w:rsid w:val="006E4D36"/>
    <w:rsid w:val="006E4FEC"/>
    <w:rsid w:val="006E55BD"/>
    <w:rsid w:val="006E60E7"/>
    <w:rsid w:val="006E75A0"/>
    <w:rsid w:val="006F1E74"/>
    <w:rsid w:val="006F216B"/>
    <w:rsid w:val="006F2E42"/>
    <w:rsid w:val="006F404A"/>
    <w:rsid w:val="00712E02"/>
    <w:rsid w:val="00720EA8"/>
    <w:rsid w:val="00723D90"/>
    <w:rsid w:val="00724313"/>
    <w:rsid w:val="00725A93"/>
    <w:rsid w:val="007301C1"/>
    <w:rsid w:val="00734E0C"/>
    <w:rsid w:val="0073549F"/>
    <w:rsid w:val="007415B5"/>
    <w:rsid w:val="0074494B"/>
    <w:rsid w:val="00744CF3"/>
    <w:rsid w:val="00745328"/>
    <w:rsid w:val="00752FFF"/>
    <w:rsid w:val="00754B67"/>
    <w:rsid w:val="0076256E"/>
    <w:rsid w:val="00764C65"/>
    <w:rsid w:val="00766938"/>
    <w:rsid w:val="00772370"/>
    <w:rsid w:val="00772567"/>
    <w:rsid w:val="00783D17"/>
    <w:rsid w:val="0078493E"/>
    <w:rsid w:val="00785315"/>
    <w:rsid w:val="00785C9A"/>
    <w:rsid w:val="007907B0"/>
    <w:rsid w:val="007936DB"/>
    <w:rsid w:val="00796A98"/>
    <w:rsid w:val="007A42D9"/>
    <w:rsid w:val="007A5C21"/>
    <w:rsid w:val="007A5C6E"/>
    <w:rsid w:val="007A676B"/>
    <w:rsid w:val="007A7523"/>
    <w:rsid w:val="007B0AA0"/>
    <w:rsid w:val="007B5420"/>
    <w:rsid w:val="007B6C90"/>
    <w:rsid w:val="007C0672"/>
    <w:rsid w:val="007C2E2D"/>
    <w:rsid w:val="007C3903"/>
    <w:rsid w:val="007C7B2A"/>
    <w:rsid w:val="007D12EE"/>
    <w:rsid w:val="007D1B78"/>
    <w:rsid w:val="007D225B"/>
    <w:rsid w:val="007D288D"/>
    <w:rsid w:val="007D3720"/>
    <w:rsid w:val="007D3DE9"/>
    <w:rsid w:val="007D661A"/>
    <w:rsid w:val="007E283A"/>
    <w:rsid w:val="007E5958"/>
    <w:rsid w:val="007E7B01"/>
    <w:rsid w:val="007F28DC"/>
    <w:rsid w:val="007F32E2"/>
    <w:rsid w:val="007F3E6A"/>
    <w:rsid w:val="007F5BDF"/>
    <w:rsid w:val="007F719B"/>
    <w:rsid w:val="00807F9B"/>
    <w:rsid w:val="00810527"/>
    <w:rsid w:val="00811C8F"/>
    <w:rsid w:val="00812A24"/>
    <w:rsid w:val="008133B7"/>
    <w:rsid w:val="008137ED"/>
    <w:rsid w:val="008171F6"/>
    <w:rsid w:val="00817B6E"/>
    <w:rsid w:val="008246B1"/>
    <w:rsid w:val="00827D66"/>
    <w:rsid w:val="00827DEC"/>
    <w:rsid w:val="00836F10"/>
    <w:rsid w:val="00841E03"/>
    <w:rsid w:val="00846ABC"/>
    <w:rsid w:val="00851172"/>
    <w:rsid w:val="0085683A"/>
    <w:rsid w:val="00863B8C"/>
    <w:rsid w:val="00863F0C"/>
    <w:rsid w:val="0087147C"/>
    <w:rsid w:val="00871BF9"/>
    <w:rsid w:val="008742F9"/>
    <w:rsid w:val="00876744"/>
    <w:rsid w:val="00877BD0"/>
    <w:rsid w:val="008801D8"/>
    <w:rsid w:val="00882DCC"/>
    <w:rsid w:val="00883BEC"/>
    <w:rsid w:val="00885389"/>
    <w:rsid w:val="008940B5"/>
    <w:rsid w:val="0089741F"/>
    <w:rsid w:val="008A03BA"/>
    <w:rsid w:val="008A1384"/>
    <w:rsid w:val="008A788C"/>
    <w:rsid w:val="008B77CC"/>
    <w:rsid w:val="008B7DB5"/>
    <w:rsid w:val="008C0135"/>
    <w:rsid w:val="008D2B4F"/>
    <w:rsid w:val="008E4E9F"/>
    <w:rsid w:val="008E6EDB"/>
    <w:rsid w:val="008F45A6"/>
    <w:rsid w:val="009009B5"/>
    <w:rsid w:val="00900A19"/>
    <w:rsid w:val="00901D97"/>
    <w:rsid w:val="00903259"/>
    <w:rsid w:val="00905D76"/>
    <w:rsid w:val="009107F5"/>
    <w:rsid w:val="0091244C"/>
    <w:rsid w:val="00912CB7"/>
    <w:rsid w:val="009177A2"/>
    <w:rsid w:val="0092047E"/>
    <w:rsid w:val="00924DC7"/>
    <w:rsid w:val="009270F7"/>
    <w:rsid w:val="009334E9"/>
    <w:rsid w:val="00933A68"/>
    <w:rsid w:val="00944456"/>
    <w:rsid w:val="00945CB9"/>
    <w:rsid w:val="009524E0"/>
    <w:rsid w:val="009526C8"/>
    <w:rsid w:val="00952FA6"/>
    <w:rsid w:val="009552A0"/>
    <w:rsid w:val="00962301"/>
    <w:rsid w:val="009631A3"/>
    <w:rsid w:val="00966C72"/>
    <w:rsid w:val="00972BEF"/>
    <w:rsid w:val="009856D8"/>
    <w:rsid w:val="009862EC"/>
    <w:rsid w:val="0099056E"/>
    <w:rsid w:val="00991728"/>
    <w:rsid w:val="00995F14"/>
    <w:rsid w:val="009A2B29"/>
    <w:rsid w:val="009A4E3F"/>
    <w:rsid w:val="009A651C"/>
    <w:rsid w:val="009A6B91"/>
    <w:rsid w:val="009C6D88"/>
    <w:rsid w:val="009D24ED"/>
    <w:rsid w:val="009D3249"/>
    <w:rsid w:val="009E3416"/>
    <w:rsid w:val="009E5D6C"/>
    <w:rsid w:val="009E7D9F"/>
    <w:rsid w:val="009F3031"/>
    <w:rsid w:val="00A010ED"/>
    <w:rsid w:val="00A03F6F"/>
    <w:rsid w:val="00A0578E"/>
    <w:rsid w:val="00A05E2A"/>
    <w:rsid w:val="00A131B8"/>
    <w:rsid w:val="00A14DA2"/>
    <w:rsid w:val="00A26032"/>
    <w:rsid w:val="00A263B3"/>
    <w:rsid w:val="00A26C44"/>
    <w:rsid w:val="00A2790D"/>
    <w:rsid w:val="00A31BBB"/>
    <w:rsid w:val="00A37834"/>
    <w:rsid w:val="00A406DB"/>
    <w:rsid w:val="00A45F99"/>
    <w:rsid w:val="00A559DA"/>
    <w:rsid w:val="00A55A7A"/>
    <w:rsid w:val="00A578F4"/>
    <w:rsid w:val="00A67D9C"/>
    <w:rsid w:val="00A737A7"/>
    <w:rsid w:val="00A76E04"/>
    <w:rsid w:val="00A86ECC"/>
    <w:rsid w:val="00A95A4A"/>
    <w:rsid w:val="00A97E90"/>
    <w:rsid w:val="00AA2B2D"/>
    <w:rsid w:val="00AA417A"/>
    <w:rsid w:val="00AA6A90"/>
    <w:rsid w:val="00AB1A5D"/>
    <w:rsid w:val="00AB6026"/>
    <w:rsid w:val="00AC2F7B"/>
    <w:rsid w:val="00AC63E7"/>
    <w:rsid w:val="00AC668E"/>
    <w:rsid w:val="00AC6C52"/>
    <w:rsid w:val="00AC735C"/>
    <w:rsid w:val="00AD0B4C"/>
    <w:rsid w:val="00AD1654"/>
    <w:rsid w:val="00AD226E"/>
    <w:rsid w:val="00AD2745"/>
    <w:rsid w:val="00AE1B71"/>
    <w:rsid w:val="00AE2800"/>
    <w:rsid w:val="00AF3236"/>
    <w:rsid w:val="00B1389C"/>
    <w:rsid w:val="00B14418"/>
    <w:rsid w:val="00B20FF9"/>
    <w:rsid w:val="00B211DC"/>
    <w:rsid w:val="00B249E1"/>
    <w:rsid w:val="00B30804"/>
    <w:rsid w:val="00B352EB"/>
    <w:rsid w:val="00B514C9"/>
    <w:rsid w:val="00B57016"/>
    <w:rsid w:val="00B570DF"/>
    <w:rsid w:val="00B71F3A"/>
    <w:rsid w:val="00B72674"/>
    <w:rsid w:val="00B72809"/>
    <w:rsid w:val="00B73090"/>
    <w:rsid w:val="00B81804"/>
    <w:rsid w:val="00B82F1C"/>
    <w:rsid w:val="00B843F8"/>
    <w:rsid w:val="00B86F39"/>
    <w:rsid w:val="00B90A83"/>
    <w:rsid w:val="00B9291B"/>
    <w:rsid w:val="00B93E7D"/>
    <w:rsid w:val="00B9666B"/>
    <w:rsid w:val="00BA1754"/>
    <w:rsid w:val="00BB02D4"/>
    <w:rsid w:val="00BB29E0"/>
    <w:rsid w:val="00BB75B0"/>
    <w:rsid w:val="00BC23AD"/>
    <w:rsid w:val="00BC48A1"/>
    <w:rsid w:val="00BD0232"/>
    <w:rsid w:val="00BD1163"/>
    <w:rsid w:val="00BD176E"/>
    <w:rsid w:val="00BD20CA"/>
    <w:rsid w:val="00BD5CDB"/>
    <w:rsid w:val="00BE3D84"/>
    <w:rsid w:val="00BE5CA0"/>
    <w:rsid w:val="00BF1DB0"/>
    <w:rsid w:val="00BF2981"/>
    <w:rsid w:val="00BF2A4F"/>
    <w:rsid w:val="00BF2FF4"/>
    <w:rsid w:val="00BF42E3"/>
    <w:rsid w:val="00BF542A"/>
    <w:rsid w:val="00C0589E"/>
    <w:rsid w:val="00C20390"/>
    <w:rsid w:val="00C21744"/>
    <w:rsid w:val="00C22BDB"/>
    <w:rsid w:val="00C25B83"/>
    <w:rsid w:val="00C2758D"/>
    <w:rsid w:val="00C37992"/>
    <w:rsid w:val="00C41577"/>
    <w:rsid w:val="00C42B48"/>
    <w:rsid w:val="00C43EE6"/>
    <w:rsid w:val="00C44DAE"/>
    <w:rsid w:val="00C456D4"/>
    <w:rsid w:val="00C479C4"/>
    <w:rsid w:val="00C47AA3"/>
    <w:rsid w:val="00C503BE"/>
    <w:rsid w:val="00C5552D"/>
    <w:rsid w:val="00C55A69"/>
    <w:rsid w:val="00C57903"/>
    <w:rsid w:val="00C60957"/>
    <w:rsid w:val="00C60CE2"/>
    <w:rsid w:val="00C73EB7"/>
    <w:rsid w:val="00C878E8"/>
    <w:rsid w:val="00C90ADE"/>
    <w:rsid w:val="00C90D6B"/>
    <w:rsid w:val="00C92B39"/>
    <w:rsid w:val="00C93A35"/>
    <w:rsid w:val="00CA1533"/>
    <w:rsid w:val="00CA3218"/>
    <w:rsid w:val="00CA3336"/>
    <w:rsid w:val="00CA40E9"/>
    <w:rsid w:val="00CB2307"/>
    <w:rsid w:val="00CC0E89"/>
    <w:rsid w:val="00CC4991"/>
    <w:rsid w:val="00CD64B5"/>
    <w:rsid w:val="00CD77B0"/>
    <w:rsid w:val="00CE2D11"/>
    <w:rsid w:val="00CE462C"/>
    <w:rsid w:val="00CE6894"/>
    <w:rsid w:val="00CF13BE"/>
    <w:rsid w:val="00CF2AFE"/>
    <w:rsid w:val="00D015FB"/>
    <w:rsid w:val="00D01C57"/>
    <w:rsid w:val="00D02D7E"/>
    <w:rsid w:val="00D05D68"/>
    <w:rsid w:val="00D06010"/>
    <w:rsid w:val="00D07EA9"/>
    <w:rsid w:val="00D22D4F"/>
    <w:rsid w:val="00D240F8"/>
    <w:rsid w:val="00D24C21"/>
    <w:rsid w:val="00D27525"/>
    <w:rsid w:val="00D32D6D"/>
    <w:rsid w:val="00D333E2"/>
    <w:rsid w:val="00D336D8"/>
    <w:rsid w:val="00D3604B"/>
    <w:rsid w:val="00D42488"/>
    <w:rsid w:val="00D43E43"/>
    <w:rsid w:val="00D44BDA"/>
    <w:rsid w:val="00D45626"/>
    <w:rsid w:val="00D5007C"/>
    <w:rsid w:val="00D554D8"/>
    <w:rsid w:val="00D606F1"/>
    <w:rsid w:val="00D75F0D"/>
    <w:rsid w:val="00D779EB"/>
    <w:rsid w:val="00D77A6F"/>
    <w:rsid w:val="00D814B0"/>
    <w:rsid w:val="00D830BF"/>
    <w:rsid w:val="00D908BA"/>
    <w:rsid w:val="00D91337"/>
    <w:rsid w:val="00DA0989"/>
    <w:rsid w:val="00DA53C8"/>
    <w:rsid w:val="00DB0044"/>
    <w:rsid w:val="00DB0316"/>
    <w:rsid w:val="00DB3449"/>
    <w:rsid w:val="00DC3FB4"/>
    <w:rsid w:val="00DC5FE9"/>
    <w:rsid w:val="00DC6031"/>
    <w:rsid w:val="00DC7270"/>
    <w:rsid w:val="00DD29FA"/>
    <w:rsid w:val="00DD4A07"/>
    <w:rsid w:val="00DD5750"/>
    <w:rsid w:val="00DE1ABF"/>
    <w:rsid w:val="00DE2010"/>
    <w:rsid w:val="00DE3A1E"/>
    <w:rsid w:val="00DE611B"/>
    <w:rsid w:val="00DF3496"/>
    <w:rsid w:val="00DF7B19"/>
    <w:rsid w:val="00E14A3D"/>
    <w:rsid w:val="00E16891"/>
    <w:rsid w:val="00E20B3F"/>
    <w:rsid w:val="00E27DCB"/>
    <w:rsid w:val="00E438EF"/>
    <w:rsid w:val="00E4525B"/>
    <w:rsid w:val="00E454AB"/>
    <w:rsid w:val="00E50301"/>
    <w:rsid w:val="00E50380"/>
    <w:rsid w:val="00E524AF"/>
    <w:rsid w:val="00E53634"/>
    <w:rsid w:val="00E6017C"/>
    <w:rsid w:val="00E6041A"/>
    <w:rsid w:val="00E64B24"/>
    <w:rsid w:val="00E7083C"/>
    <w:rsid w:val="00E807B8"/>
    <w:rsid w:val="00E83744"/>
    <w:rsid w:val="00E84DB6"/>
    <w:rsid w:val="00E8768A"/>
    <w:rsid w:val="00E87ADD"/>
    <w:rsid w:val="00EA15E6"/>
    <w:rsid w:val="00EA5026"/>
    <w:rsid w:val="00EB194A"/>
    <w:rsid w:val="00EB36E2"/>
    <w:rsid w:val="00EB6DC3"/>
    <w:rsid w:val="00EE6E1E"/>
    <w:rsid w:val="00EF2D2E"/>
    <w:rsid w:val="00EF7F50"/>
    <w:rsid w:val="00F03187"/>
    <w:rsid w:val="00F06936"/>
    <w:rsid w:val="00F1272C"/>
    <w:rsid w:val="00F1767C"/>
    <w:rsid w:val="00F17732"/>
    <w:rsid w:val="00F2082B"/>
    <w:rsid w:val="00F248D6"/>
    <w:rsid w:val="00F25946"/>
    <w:rsid w:val="00F36EE5"/>
    <w:rsid w:val="00F36FFF"/>
    <w:rsid w:val="00F42E51"/>
    <w:rsid w:val="00F4393C"/>
    <w:rsid w:val="00F460D2"/>
    <w:rsid w:val="00F46614"/>
    <w:rsid w:val="00F51545"/>
    <w:rsid w:val="00F5569F"/>
    <w:rsid w:val="00F567FC"/>
    <w:rsid w:val="00F56DED"/>
    <w:rsid w:val="00F5797D"/>
    <w:rsid w:val="00F60944"/>
    <w:rsid w:val="00F64D32"/>
    <w:rsid w:val="00F701F7"/>
    <w:rsid w:val="00F7277B"/>
    <w:rsid w:val="00F7752A"/>
    <w:rsid w:val="00F82DC2"/>
    <w:rsid w:val="00F86A73"/>
    <w:rsid w:val="00F9280F"/>
    <w:rsid w:val="00F975BB"/>
    <w:rsid w:val="00F97A2A"/>
    <w:rsid w:val="00FA04F5"/>
    <w:rsid w:val="00FA1C3C"/>
    <w:rsid w:val="00FA1F91"/>
    <w:rsid w:val="00FA21F8"/>
    <w:rsid w:val="00FA77EF"/>
    <w:rsid w:val="00FB1262"/>
    <w:rsid w:val="00FB1DF6"/>
    <w:rsid w:val="00FB4CB8"/>
    <w:rsid w:val="00FB57E5"/>
    <w:rsid w:val="00FC5D1F"/>
    <w:rsid w:val="00FC78D6"/>
    <w:rsid w:val="00FD2753"/>
    <w:rsid w:val="00FD2790"/>
    <w:rsid w:val="00FD292A"/>
    <w:rsid w:val="00FD3C03"/>
    <w:rsid w:val="00FE15E0"/>
    <w:rsid w:val="00FE1784"/>
    <w:rsid w:val="00FE7541"/>
    <w:rsid w:val="00FE7BB5"/>
    <w:rsid w:val="00FF2789"/>
    <w:rsid w:val="00FF2F2A"/>
    <w:rsid w:val="04597642"/>
    <w:rsid w:val="12D229B5"/>
    <w:rsid w:val="27D8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1C77AC-DCF7-49F5-BAE9-458F9798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oinus.bfsu.edu.cn/wp-content/uploads/sites/4/2019/01/%E9%AB%98%E6%B0%B4%E5%B9%B3%E8%BF%90%E5%8A%A8%E9%98%9F%E8%80%83%E7%94%9F%E5%8F%8D%E5%85%B4%E5%A5%8B%E5%89%82%E6%89%BF%E8%AF%BA%E4%B9%A6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北京外国语大学</dc:creator>
  <cp:lastModifiedBy>95652441@qq.com</cp:lastModifiedBy>
  <cp:revision>16</cp:revision>
  <cp:lastPrinted>2020-01-03T03:00:00Z</cp:lastPrinted>
  <dcterms:created xsi:type="dcterms:W3CDTF">2019-12-30T15:13:00Z</dcterms:created>
  <dcterms:modified xsi:type="dcterms:W3CDTF">2020-01-03T03:07:00Z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