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3DD" w:rsidRDefault="00BE1C08">
      <w:pPr>
        <w:spacing w:line="580" w:lineRule="exact"/>
        <w:jc w:val="left"/>
        <w:rPr>
          <w:rFonts w:ascii="方正黑体简体" w:eastAsia="方正黑体简体" w:hAnsi="仿宋"/>
          <w:szCs w:val="32"/>
        </w:rPr>
      </w:pPr>
      <w:r>
        <w:rPr>
          <w:rFonts w:ascii="仿宋" w:eastAsia="仿宋" w:hAnsi="仿宋" w:hint="eastAsia"/>
          <w:szCs w:val="32"/>
        </w:rPr>
        <w:t>附件</w:t>
      </w:r>
      <w:r>
        <w:rPr>
          <w:rFonts w:ascii="仿宋" w:eastAsia="仿宋" w:hAnsi="仿宋" w:hint="eastAsia"/>
          <w:szCs w:val="32"/>
        </w:rPr>
        <w:t>1</w:t>
      </w:r>
    </w:p>
    <w:p w:rsidR="005A63DD" w:rsidRDefault="005A63DD">
      <w:pPr>
        <w:spacing w:line="580" w:lineRule="exact"/>
        <w:jc w:val="center"/>
        <w:rPr>
          <w:rFonts w:ascii="方正小标宋简体" w:eastAsia="方正小标宋简体" w:hAnsi="仿宋"/>
          <w:sz w:val="36"/>
          <w:szCs w:val="36"/>
        </w:rPr>
      </w:pPr>
    </w:p>
    <w:p w:rsidR="005A63DD" w:rsidRDefault="00BE1C08">
      <w:pPr>
        <w:spacing w:line="580" w:lineRule="exact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河北省</w:t>
      </w:r>
      <w:r>
        <w:rPr>
          <w:rFonts w:ascii="方正小标宋简体" w:eastAsia="方正小标宋简体" w:hAnsi="仿宋" w:hint="eastAsia"/>
          <w:sz w:val="36"/>
          <w:szCs w:val="36"/>
        </w:rPr>
        <w:t>2019</w:t>
      </w:r>
      <w:r>
        <w:rPr>
          <w:rFonts w:ascii="方正小标宋简体" w:eastAsia="方正小标宋简体" w:hAnsi="仿宋" w:hint="eastAsia"/>
          <w:sz w:val="36"/>
          <w:szCs w:val="36"/>
        </w:rPr>
        <w:t>年军检工作安排表</w:t>
      </w:r>
      <w:bookmarkStart w:id="0" w:name="_GoBack"/>
      <w:bookmarkEnd w:id="0"/>
    </w:p>
    <w:tbl>
      <w:tblPr>
        <w:tblpPr w:leftFromText="180" w:rightFromText="180" w:vertAnchor="text" w:horzAnchor="page" w:tblpX="1580" w:tblpY="1168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7"/>
        <w:gridCol w:w="3740"/>
        <w:gridCol w:w="2229"/>
        <w:gridCol w:w="1536"/>
      </w:tblGrid>
      <w:tr w:rsidR="005A63DD" w:rsidTr="00AF6BAF">
        <w:trPr>
          <w:trHeight w:val="1059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DD" w:rsidRDefault="00BE1C08">
            <w:pPr>
              <w:spacing w:line="44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地区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DD" w:rsidRDefault="00BE1C08">
            <w:pPr>
              <w:spacing w:line="44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军检地点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DD" w:rsidRDefault="00BE1C08">
            <w:pPr>
              <w:spacing w:line="44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联系电话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DD" w:rsidRDefault="00BE1C08">
            <w:pPr>
              <w:spacing w:line="44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军检时间</w:t>
            </w:r>
          </w:p>
        </w:tc>
      </w:tr>
      <w:tr w:rsidR="005A63DD" w:rsidTr="00AF6BAF">
        <w:trPr>
          <w:trHeight w:val="413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DD" w:rsidRDefault="005A63DD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5A63DD" w:rsidRDefault="00BE1C08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石家庄</w:t>
            </w:r>
          </w:p>
          <w:p w:rsidR="005A63DD" w:rsidRDefault="00BE1C08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保</w:t>
            </w:r>
            <w:r w:rsidR="00B455A8"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定</w:t>
            </w:r>
          </w:p>
          <w:p w:rsidR="005A63DD" w:rsidRDefault="00BE1C08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沧</w:t>
            </w:r>
            <w:r w:rsidR="00B455A8"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州</w:t>
            </w:r>
          </w:p>
          <w:p w:rsidR="005A63DD" w:rsidRDefault="00BE1C08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衡</w:t>
            </w:r>
            <w:r w:rsidR="00B455A8"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水</w:t>
            </w:r>
          </w:p>
          <w:p w:rsidR="005A63DD" w:rsidRDefault="00BE1C08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邢　台</w:t>
            </w:r>
          </w:p>
          <w:p w:rsidR="005A63DD" w:rsidRDefault="00BE1C08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邯</w:t>
            </w:r>
            <w:r w:rsidR="00B455A8"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郸</w:t>
            </w:r>
          </w:p>
          <w:p w:rsidR="005A63DD" w:rsidRDefault="00BE1C08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辛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集</w:t>
            </w:r>
          </w:p>
          <w:p w:rsidR="005A63DD" w:rsidRDefault="00BE1C08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定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州</w:t>
            </w:r>
          </w:p>
          <w:p w:rsidR="005A63DD" w:rsidRDefault="00BE1C08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华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油</w:t>
            </w:r>
          </w:p>
          <w:p w:rsidR="005A63DD" w:rsidRDefault="005A63DD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DD" w:rsidRDefault="00BE1C08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石家庄军检站</w:t>
            </w:r>
          </w:p>
          <w:p w:rsidR="005A63DD" w:rsidRDefault="00BE1C08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455A8">
              <w:rPr>
                <w:rFonts w:eastAsia="仿宋_GB2312" w:hint="eastAsia"/>
                <w:sz w:val="28"/>
                <w:szCs w:val="28"/>
              </w:rPr>
              <w:t>（第</w:t>
            </w:r>
            <w:r w:rsidRPr="00B455A8">
              <w:rPr>
                <w:rFonts w:eastAsia="仿宋_GB2312" w:hint="eastAsia"/>
                <w:sz w:val="28"/>
                <w:szCs w:val="28"/>
              </w:rPr>
              <w:t>980</w:t>
            </w:r>
            <w:r w:rsidRPr="00B455A8">
              <w:rPr>
                <w:rFonts w:eastAsia="仿宋_GB2312" w:hint="eastAsia"/>
                <w:sz w:val="28"/>
                <w:szCs w:val="28"/>
              </w:rPr>
              <w:t>医院）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DD" w:rsidRDefault="00BE1C08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0311</w:t>
            </w:r>
            <w:r>
              <w:rPr>
                <w:rFonts w:eastAsia="仿宋_GB2312" w:hint="eastAsia"/>
                <w:sz w:val="28"/>
                <w:szCs w:val="28"/>
              </w:rPr>
              <w:t>－</w:t>
            </w:r>
            <w:r>
              <w:rPr>
                <w:rFonts w:eastAsia="仿宋_GB2312"/>
                <w:sz w:val="28"/>
                <w:szCs w:val="28"/>
              </w:rPr>
              <w:t>8</w:t>
            </w:r>
            <w:r>
              <w:rPr>
                <w:rFonts w:eastAsia="仿宋_GB2312" w:hint="eastAsia"/>
                <w:sz w:val="28"/>
                <w:szCs w:val="28"/>
              </w:rPr>
              <w:t>7998820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DD" w:rsidRDefault="00BE1C08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>24</w:t>
            </w:r>
            <w:r>
              <w:rPr>
                <w:rFonts w:eastAsia="仿宋_GB2312" w:hint="eastAsia"/>
                <w:sz w:val="24"/>
              </w:rPr>
              <w:t>日至</w:t>
            </w:r>
            <w:r>
              <w:rPr>
                <w:rFonts w:eastAsia="仿宋_GB2312" w:hint="eastAsia"/>
                <w:sz w:val="24"/>
              </w:rPr>
              <w:t>7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日（具体时间节点由军检站安排）</w:t>
            </w:r>
          </w:p>
        </w:tc>
      </w:tr>
      <w:tr w:rsidR="005A63DD" w:rsidTr="00AF6BAF">
        <w:trPr>
          <w:trHeight w:val="3820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DD" w:rsidRDefault="005A63DD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5A63DD" w:rsidRDefault="00BE1C08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承　德</w:t>
            </w:r>
          </w:p>
          <w:p w:rsidR="005A63DD" w:rsidRDefault="00BE1C08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张家口</w:t>
            </w:r>
          </w:p>
          <w:p w:rsidR="005A63DD" w:rsidRDefault="00BE1C08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秦皇岛</w:t>
            </w:r>
          </w:p>
          <w:p w:rsidR="005A63DD" w:rsidRDefault="00BE1C08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唐　山</w:t>
            </w:r>
          </w:p>
          <w:p w:rsidR="005A63DD" w:rsidRDefault="00BE1C08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廊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坊</w:t>
            </w:r>
          </w:p>
          <w:p w:rsidR="005A63DD" w:rsidRDefault="005A63DD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5A63DD" w:rsidRDefault="005A63DD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DD" w:rsidRDefault="00BE1C08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唐山军检站</w:t>
            </w:r>
          </w:p>
          <w:p w:rsidR="005A63DD" w:rsidRDefault="00BE1C08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455A8">
              <w:rPr>
                <w:rFonts w:eastAsia="仿宋_GB2312" w:hint="eastAsia"/>
                <w:sz w:val="28"/>
                <w:szCs w:val="28"/>
              </w:rPr>
              <w:t>（第</w:t>
            </w:r>
            <w:r w:rsidRPr="00B455A8">
              <w:rPr>
                <w:rFonts w:eastAsia="仿宋_GB2312" w:hint="eastAsia"/>
                <w:sz w:val="28"/>
                <w:szCs w:val="28"/>
              </w:rPr>
              <w:t>982</w:t>
            </w:r>
            <w:r w:rsidRPr="00B455A8">
              <w:rPr>
                <w:rFonts w:eastAsia="仿宋_GB2312" w:hint="eastAsia"/>
                <w:sz w:val="28"/>
                <w:szCs w:val="28"/>
              </w:rPr>
              <w:t>医院）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DD" w:rsidRDefault="00BE1C08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0315</w:t>
            </w:r>
            <w:r>
              <w:rPr>
                <w:rFonts w:eastAsia="仿宋_GB2312" w:hint="eastAsia"/>
                <w:sz w:val="28"/>
                <w:szCs w:val="28"/>
              </w:rPr>
              <w:t>－</w:t>
            </w:r>
            <w:r>
              <w:rPr>
                <w:rFonts w:eastAsia="仿宋_GB2312" w:hint="eastAsia"/>
                <w:sz w:val="28"/>
                <w:szCs w:val="28"/>
              </w:rPr>
              <w:t>4465441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DD" w:rsidRDefault="005A63DD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</w:tbl>
    <w:p w:rsidR="005A63DD" w:rsidRDefault="005A63DD">
      <w:pPr>
        <w:spacing w:line="580" w:lineRule="exact"/>
        <w:jc w:val="center"/>
        <w:rPr>
          <w:rFonts w:ascii="方正小标宋简体" w:eastAsia="方正小标宋简体" w:hAnsi="仿宋"/>
          <w:sz w:val="36"/>
          <w:szCs w:val="36"/>
        </w:rPr>
      </w:pPr>
    </w:p>
    <w:p w:rsidR="005A63DD" w:rsidRDefault="005A63DD"/>
    <w:sectPr w:rsidR="005A63DD" w:rsidSect="005A63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C08" w:rsidRDefault="00BE1C08" w:rsidP="00B455A8">
      <w:r>
        <w:separator/>
      </w:r>
    </w:p>
  </w:endnote>
  <w:endnote w:type="continuationSeparator" w:id="1">
    <w:p w:rsidR="00BE1C08" w:rsidRDefault="00BE1C08" w:rsidP="00B455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C08" w:rsidRDefault="00BE1C08" w:rsidP="00B455A8">
      <w:r>
        <w:separator/>
      </w:r>
    </w:p>
  </w:footnote>
  <w:footnote w:type="continuationSeparator" w:id="1">
    <w:p w:rsidR="00BE1C08" w:rsidRDefault="00BE1C08" w:rsidP="00B455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63DD"/>
    <w:rsid w:val="005A63DD"/>
    <w:rsid w:val="00AF6BAF"/>
    <w:rsid w:val="00B455A8"/>
    <w:rsid w:val="00BE1C08"/>
    <w:rsid w:val="0A9F19A4"/>
    <w:rsid w:val="27937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63DD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455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455A8"/>
    <w:rPr>
      <w:kern w:val="2"/>
      <w:sz w:val="18"/>
      <w:szCs w:val="18"/>
    </w:rPr>
  </w:style>
  <w:style w:type="paragraph" w:styleId="a4">
    <w:name w:val="footer"/>
    <w:basedOn w:val="a"/>
    <w:link w:val="Char0"/>
    <w:rsid w:val="00B455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455A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168</Characters>
  <Application>Microsoft Office Word</Application>
  <DocSecurity>0</DocSecurity>
  <Lines>1</Lines>
  <Paragraphs>1</Paragraphs>
  <ScaleCrop>false</ScaleCrop>
  <Company>Microsoft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cp:lastPrinted>2019-06-07T02:58:00Z</cp:lastPrinted>
  <dcterms:created xsi:type="dcterms:W3CDTF">2014-10-29T12:08:00Z</dcterms:created>
  <dcterms:modified xsi:type="dcterms:W3CDTF">2019-06-10T06:35:00Z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2052-11.1.0.8796</vt:lpwstr>
  </property>
</Properties>
</file>