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0E" w:rsidRDefault="005E2B0E" w:rsidP="005E2B0E">
      <w:pPr>
        <w:pStyle w:val="a3"/>
        <w:spacing w:beforeAutospacing="0" w:afterAutospacing="0" w:line="560" w:lineRule="exact"/>
        <w:jc w:val="both"/>
        <w:rPr>
          <w:rFonts w:ascii="仿宋" w:eastAsia="仿宋" w:hAnsi="仿宋" w:cs="Tahoma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Tahoma" w:hint="eastAsia"/>
          <w:sz w:val="30"/>
          <w:szCs w:val="30"/>
        </w:rPr>
        <w:t>附件2.</w:t>
      </w:r>
    </w:p>
    <w:p w:rsidR="005E2B0E" w:rsidRDefault="005E2B0E" w:rsidP="005E2B0E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仿宋" w:cs="Tahoma"/>
          <w:b/>
          <w:sz w:val="36"/>
          <w:szCs w:val="36"/>
        </w:rPr>
      </w:pPr>
      <w:r w:rsidRPr="0088149E">
        <w:rPr>
          <w:rFonts w:ascii="方正小标宋简体" w:eastAsia="方正小标宋简体" w:hAnsi="仿宋" w:cs="Tahoma" w:hint="eastAsia"/>
          <w:b/>
          <w:sz w:val="36"/>
          <w:szCs w:val="36"/>
        </w:rPr>
        <w:t>普通</w:t>
      </w:r>
      <w:r w:rsidRPr="0088149E">
        <w:rPr>
          <w:rFonts w:ascii="方正小标宋简体" w:eastAsia="方正小标宋简体" w:hAnsi="仿宋" w:cs="Tahoma"/>
          <w:b/>
          <w:sz w:val="36"/>
          <w:szCs w:val="36"/>
        </w:rPr>
        <w:t>高校</w:t>
      </w:r>
      <w:r w:rsidRPr="0088149E">
        <w:rPr>
          <w:rFonts w:ascii="方正小标宋简体" w:eastAsia="方正小标宋简体" w:hAnsi="仿宋" w:cs="Tahoma" w:hint="eastAsia"/>
          <w:b/>
          <w:sz w:val="36"/>
          <w:szCs w:val="36"/>
        </w:rPr>
        <w:t>201</w:t>
      </w:r>
      <w:r w:rsidR="00E43C59">
        <w:rPr>
          <w:rFonts w:ascii="方正小标宋简体" w:eastAsia="方正小标宋简体" w:hAnsi="仿宋" w:cs="Tahoma"/>
          <w:b/>
          <w:sz w:val="36"/>
          <w:szCs w:val="36"/>
        </w:rPr>
        <w:t>9</w:t>
      </w:r>
      <w:r w:rsidRPr="0088149E">
        <w:rPr>
          <w:rFonts w:ascii="方正小标宋简体" w:eastAsia="方正小标宋简体" w:hAnsi="仿宋" w:cs="Tahoma" w:hint="eastAsia"/>
          <w:b/>
          <w:sz w:val="36"/>
          <w:szCs w:val="36"/>
        </w:rPr>
        <w:t>年</w:t>
      </w:r>
      <w:r w:rsidRPr="0088149E">
        <w:rPr>
          <w:rFonts w:ascii="方正小标宋简体" w:eastAsia="方正小标宋简体" w:hAnsi="仿宋" w:cs="Tahoma"/>
          <w:b/>
          <w:sz w:val="36"/>
          <w:szCs w:val="36"/>
        </w:rPr>
        <w:t>优秀运动员</w:t>
      </w:r>
      <w:r w:rsidRPr="0088149E">
        <w:rPr>
          <w:rFonts w:ascii="方正小标宋简体" w:eastAsia="方正小标宋简体" w:hAnsi="仿宋" w:cs="Tahoma" w:hint="eastAsia"/>
          <w:b/>
          <w:sz w:val="36"/>
          <w:szCs w:val="36"/>
        </w:rPr>
        <w:t>免</w:t>
      </w:r>
      <w:r w:rsidRPr="0088149E">
        <w:rPr>
          <w:rFonts w:ascii="方正小标宋简体" w:eastAsia="方正小标宋简体" w:hAnsi="仿宋" w:cs="Tahoma"/>
          <w:b/>
          <w:sz w:val="36"/>
          <w:szCs w:val="36"/>
        </w:rPr>
        <w:t>试入学审批表</w:t>
      </w:r>
    </w:p>
    <w:p w:rsidR="00E43C59" w:rsidRDefault="00E43C59" w:rsidP="005E2B0E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仿宋" w:cs="Tahoma"/>
          <w:b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E43C59" w:rsidRPr="0033114B" w:rsidTr="00930B9E">
        <w:trPr>
          <w:cantSplit/>
          <w:trHeight w:val="460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E43C59" w:rsidRPr="0033114B" w:rsidTr="00930B9E">
        <w:trPr>
          <w:cantSplit/>
          <w:trHeight w:val="439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cantSplit/>
          <w:trHeight w:val="291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cantSplit/>
          <w:trHeight w:val="426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cantSplit/>
          <w:trHeight w:val="420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cantSplit/>
          <w:trHeight w:val="550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trHeight w:val="374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E43C59" w:rsidRPr="0033114B" w:rsidRDefault="00E43C59" w:rsidP="00930B9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trHeight w:val="374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E43C59" w:rsidRPr="0033114B" w:rsidRDefault="00E43C59" w:rsidP="00930B9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930B9E">
        <w:trPr>
          <w:trHeight w:val="374"/>
        </w:trPr>
        <w:tc>
          <w:tcPr>
            <w:tcW w:w="1728" w:type="dxa"/>
            <w:vAlign w:val="center"/>
          </w:tcPr>
          <w:p w:rsidR="00E43C59" w:rsidRPr="0033114B" w:rsidRDefault="00E43C59" w:rsidP="00930B9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43C59" w:rsidRPr="0033114B" w:rsidRDefault="00E43C59" w:rsidP="00930B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E43C59" w:rsidRPr="0033114B" w:rsidRDefault="00E43C59" w:rsidP="00930B9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3C59" w:rsidRPr="0033114B" w:rsidTr="00E43C59">
        <w:trPr>
          <w:cantSplit/>
          <w:trHeight w:val="2964"/>
        </w:trPr>
        <w:tc>
          <w:tcPr>
            <w:tcW w:w="2808" w:type="dxa"/>
            <w:gridSpan w:val="2"/>
            <w:vAlign w:val="center"/>
          </w:tcPr>
          <w:p w:rsidR="00E43C59" w:rsidRPr="0033114B" w:rsidRDefault="00E43C59" w:rsidP="00930B9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E43C59" w:rsidRPr="0033114B" w:rsidRDefault="00E43C59" w:rsidP="00930B9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43C59" w:rsidRPr="0033114B" w:rsidTr="00930B9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E43C59" w:rsidRPr="0033114B" w:rsidRDefault="00E43C59" w:rsidP="00930B9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E43C59" w:rsidRPr="0033114B" w:rsidRDefault="00E43C59" w:rsidP="00930B9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43C59" w:rsidRPr="0033114B" w:rsidRDefault="00E43C59" w:rsidP="00930B9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43C59" w:rsidRPr="0033114B" w:rsidRDefault="00E43C59" w:rsidP="00930B9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43C59" w:rsidRPr="0033114B" w:rsidRDefault="00E43C59" w:rsidP="00930B9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E43C59" w:rsidRPr="0033114B" w:rsidRDefault="00E43C59" w:rsidP="00930B9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E43C59" w:rsidRPr="0033114B" w:rsidRDefault="00E43C59" w:rsidP="00E43C59">
      <w:pPr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E43C59" w:rsidRPr="0033114B" w:rsidRDefault="00E43C59" w:rsidP="00E43C59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9769F8" w:rsidRPr="00E179BA" w:rsidRDefault="00E43C59" w:rsidP="00FD1448">
      <w:pPr>
        <w:pStyle w:val="a3"/>
        <w:widowControl/>
        <w:spacing w:beforeAutospacing="0" w:afterAutospacing="0"/>
        <w:ind w:firstLineChars="200" w:firstLine="482"/>
        <w:jc w:val="both"/>
        <w:rPr>
          <w:rFonts w:ascii="仿宋" w:eastAsia="仿宋" w:hAnsi="仿宋" w:cstheme="minorEastAsia"/>
          <w:kern w:val="2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</w:rPr>
        <w:t>3、表格原件由运动员本人保存，院校协助运动员系统相关数据。</w:t>
      </w:r>
    </w:p>
    <w:sectPr w:rsidR="009769F8" w:rsidRPr="00E179BA" w:rsidSect="00AF2816">
      <w:footerReference w:type="default" r:id="rId7"/>
      <w:pgSz w:w="11906" w:h="16838" w:code="9"/>
      <w:pgMar w:top="1588" w:right="1588" w:bottom="158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A4" w:rsidRDefault="00EE3CA4" w:rsidP="00884E55">
      <w:r>
        <w:separator/>
      </w:r>
    </w:p>
  </w:endnote>
  <w:endnote w:type="continuationSeparator" w:id="0">
    <w:p w:rsidR="00EE3CA4" w:rsidRDefault="00EE3CA4" w:rsidP="0088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0527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E179BA" w:rsidRPr="009414D8" w:rsidRDefault="00E179BA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9414D8">
          <w:rPr>
            <w:rFonts w:asciiTheme="minorEastAsia" w:hAnsiTheme="minorEastAsia"/>
            <w:sz w:val="24"/>
            <w:szCs w:val="24"/>
          </w:rPr>
          <w:fldChar w:fldCharType="begin"/>
        </w:r>
        <w:r w:rsidRPr="009414D8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9414D8">
          <w:rPr>
            <w:rFonts w:asciiTheme="minorEastAsia" w:hAnsiTheme="minorEastAsia"/>
            <w:sz w:val="24"/>
            <w:szCs w:val="24"/>
          </w:rPr>
          <w:fldChar w:fldCharType="separate"/>
        </w:r>
        <w:r w:rsidR="00F44D08" w:rsidRPr="00F44D08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Pr="009414D8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E179BA" w:rsidRDefault="00E179BA">
    <w:pPr>
      <w:pStyle w:val="a6"/>
    </w:pPr>
  </w:p>
  <w:p w:rsidR="00D24031" w:rsidRDefault="00D24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A4" w:rsidRDefault="00EE3CA4" w:rsidP="00884E55">
      <w:r>
        <w:separator/>
      </w:r>
    </w:p>
  </w:footnote>
  <w:footnote w:type="continuationSeparator" w:id="0">
    <w:p w:rsidR="00EE3CA4" w:rsidRDefault="00EE3CA4" w:rsidP="0088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BA0"/>
    <w:rsid w:val="0004548E"/>
    <w:rsid w:val="000C6D78"/>
    <w:rsid w:val="00134950"/>
    <w:rsid w:val="00176FCA"/>
    <w:rsid w:val="001C2D96"/>
    <w:rsid w:val="00252378"/>
    <w:rsid w:val="00285955"/>
    <w:rsid w:val="002902A3"/>
    <w:rsid w:val="003946A4"/>
    <w:rsid w:val="004466A4"/>
    <w:rsid w:val="005E2B0E"/>
    <w:rsid w:val="00605575"/>
    <w:rsid w:val="006959EC"/>
    <w:rsid w:val="007A5014"/>
    <w:rsid w:val="007A5741"/>
    <w:rsid w:val="00821E07"/>
    <w:rsid w:val="00826BA0"/>
    <w:rsid w:val="00876FD3"/>
    <w:rsid w:val="00884E55"/>
    <w:rsid w:val="008F58C9"/>
    <w:rsid w:val="009414D8"/>
    <w:rsid w:val="009769F8"/>
    <w:rsid w:val="009821D4"/>
    <w:rsid w:val="00A378CC"/>
    <w:rsid w:val="00A96116"/>
    <w:rsid w:val="00AF2816"/>
    <w:rsid w:val="00B711E3"/>
    <w:rsid w:val="00B8672F"/>
    <w:rsid w:val="00C074B8"/>
    <w:rsid w:val="00C727D9"/>
    <w:rsid w:val="00CF62BC"/>
    <w:rsid w:val="00D24031"/>
    <w:rsid w:val="00D9690E"/>
    <w:rsid w:val="00E179BA"/>
    <w:rsid w:val="00E43C59"/>
    <w:rsid w:val="00EE3CA4"/>
    <w:rsid w:val="00EE64DB"/>
    <w:rsid w:val="00F44D08"/>
    <w:rsid w:val="00FD1448"/>
    <w:rsid w:val="00FD6F87"/>
    <w:rsid w:val="00FF6523"/>
    <w:rsid w:val="1DDD5EF4"/>
    <w:rsid w:val="218422C0"/>
    <w:rsid w:val="250536D9"/>
    <w:rsid w:val="2C4C7602"/>
    <w:rsid w:val="3B212479"/>
    <w:rsid w:val="44067668"/>
    <w:rsid w:val="48330DC8"/>
    <w:rsid w:val="5BD479F4"/>
    <w:rsid w:val="67E96168"/>
    <w:rsid w:val="6A2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CF0FAD-F789-4249-B466-C67474E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26B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rsid w:val="0088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E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8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E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179BA"/>
    <w:pPr>
      <w:ind w:firstLineChars="200" w:firstLine="420"/>
    </w:pPr>
  </w:style>
  <w:style w:type="character" w:styleId="a9">
    <w:name w:val="Hyperlink"/>
    <w:basedOn w:val="a0"/>
    <w:unhideWhenUsed/>
    <w:rsid w:val="00E179BA"/>
    <w:rPr>
      <w:color w:val="0563C1" w:themeColor="hyperlink"/>
      <w:u w:val="single"/>
    </w:rPr>
  </w:style>
  <w:style w:type="paragraph" w:styleId="aa">
    <w:name w:val="Balloon Text"/>
    <w:basedOn w:val="a"/>
    <w:link w:val="ab"/>
    <w:semiHidden/>
    <w:unhideWhenUsed/>
    <w:rsid w:val="00AF2816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AF28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23</cp:revision>
  <cp:lastPrinted>2019-01-15T06:58:00Z</cp:lastPrinted>
  <dcterms:created xsi:type="dcterms:W3CDTF">2019-01-09T03:24:00Z</dcterms:created>
  <dcterms:modified xsi:type="dcterms:W3CDTF">2019-01-16T08:52:00Z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