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0E" w:rsidRDefault="005E2B0E" w:rsidP="005E2B0E">
      <w:pPr>
        <w:pStyle w:val="a3"/>
        <w:spacing w:beforeAutospacing="0" w:afterAutospacing="0" w:line="560" w:lineRule="exact"/>
        <w:jc w:val="both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附件1.</w:t>
      </w:r>
    </w:p>
    <w:p w:rsidR="005E2B0E" w:rsidRPr="0088149E" w:rsidRDefault="005E2B0E" w:rsidP="005E2B0E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仿宋" w:cs="Tahoma"/>
          <w:b/>
          <w:sz w:val="36"/>
          <w:szCs w:val="36"/>
        </w:rPr>
      </w:pPr>
      <w:r w:rsidRPr="0088149E">
        <w:rPr>
          <w:rFonts w:ascii="方正小标宋简体" w:eastAsia="方正小标宋简体" w:hAnsi="仿宋" w:cs="Tahoma" w:hint="eastAsia"/>
          <w:b/>
          <w:sz w:val="36"/>
          <w:szCs w:val="36"/>
        </w:rPr>
        <w:t>报名申请表</w:t>
      </w:r>
    </w:p>
    <w:tbl>
      <w:tblPr>
        <w:tblW w:w="9405" w:type="dxa"/>
        <w:jc w:val="center"/>
        <w:tblLook w:val="0000" w:firstRow="0" w:lastRow="0" w:firstColumn="0" w:lastColumn="0" w:noHBand="0" w:noVBand="0"/>
      </w:tblPr>
      <w:tblGrid>
        <w:gridCol w:w="1496"/>
        <w:gridCol w:w="567"/>
        <w:gridCol w:w="2835"/>
        <w:gridCol w:w="1701"/>
        <w:gridCol w:w="2806"/>
      </w:tblGrid>
      <w:tr w:rsidR="005E2B0E" w:rsidTr="00E43C59">
        <w:trPr>
          <w:trHeight w:val="1133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736"/>
          <w:jc w:val="center"/>
        </w:trPr>
        <w:tc>
          <w:tcPr>
            <w:tcW w:w="9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b/>
                <w:sz w:val="28"/>
                <w:szCs w:val="28"/>
              </w:rPr>
              <w:t>基本信息</w:t>
            </w: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88149E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高考报名号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户籍地址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pacing w:val="-20"/>
                <w:kern w:val="28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pacing w:val="-20"/>
                <w:kern w:val="28"/>
                <w:sz w:val="28"/>
                <w:szCs w:val="28"/>
              </w:rPr>
              <w:t>高考报名地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 w:rsidRPr="0088149E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考生类别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应届□往届□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考生性质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高中□体校□其他□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 w:rsidRPr="0088149E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AB26BF">
        <w:trPr>
          <w:trHeight w:hRule="exact" w:val="684"/>
          <w:jc w:val="center"/>
        </w:trPr>
        <w:tc>
          <w:tcPr>
            <w:tcW w:w="9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727DAA" w:rsidRDefault="005E2B0E" w:rsidP="00930B9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27DAA">
              <w:rPr>
                <w:rFonts w:ascii="仿宋" w:eastAsia="仿宋" w:hAnsi="仿宋" w:cs="仿宋" w:hint="eastAsia"/>
                <w:b/>
                <w:sz w:val="28"/>
                <w:szCs w:val="28"/>
              </w:rPr>
              <w:t>运动等级</w:t>
            </w: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证书项目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证书等级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二级□一级□健将□</w:t>
            </w: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证书编号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比赛名称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审批单位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审批日期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930B9E">
        <w:trPr>
          <w:trHeight w:hRule="exact" w:val="836"/>
          <w:jc w:val="center"/>
        </w:trPr>
        <w:tc>
          <w:tcPr>
            <w:tcW w:w="9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727DAA" w:rsidRDefault="005E2B0E" w:rsidP="00930B9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27DAA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志愿信息</w:t>
            </w:r>
          </w:p>
        </w:tc>
      </w:tr>
      <w:tr w:rsidR="005E2B0E" w:rsidTr="00E43C59">
        <w:trPr>
          <w:trHeight w:hRule="exact" w:val="746"/>
          <w:jc w:val="center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一志愿学校</w:t>
            </w:r>
          </w:p>
        </w:tc>
        <w:tc>
          <w:tcPr>
            <w:tcW w:w="7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2B0E" w:rsidTr="00E43C59">
        <w:trPr>
          <w:trHeight w:hRule="exact" w:val="714"/>
          <w:jc w:val="center"/>
        </w:trPr>
        <w:tc>
          <w:tcPr>
            <w:tcW w:w="9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0E" w:rsidRPr="0088149E" w:rsidRDefault="005E2B0E" w:rsidP="00930B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考生签字确认：</w:t>
            </w:r>
            <w:r w:rsidRPr="0088149E">
              <w:rPr>
                <w:rFonts w:ascii="仿宋" w:eastAsia="仿宋" w:hAnsi="仿宋" w:cs="仿宋"/>
                <w:sz w:val="28"/>
                <w:szCs w:val="28"/>
              </w:rPr>
              <w:t xml:space="preserve">                 </w:t>
            </w:r>
            <w:r w:rsidRPr="0088149E">
              <w:rPr>
                <w:rFonts w:ascii="仿宋" w:eastAsia="仿宋" w:hAnsi="仿宋" w:cs="仿宋" w:hint="eastAsia"/>
                <w:sz w:val="28"/>
                <w:szCs w:val="28"/>
              </w:rPr>
              <w:t>填表日期：</w:t>
            </w:r>
          </w:p>
        </w:tc>
      </w:tr>
    </w:tbl>
    <w:p w:rsidR="009769F8" w:rsidRPr="00E179BA" w:rsidRDefault="009769F8" w:rsidP="00AB26BF">
      <w:pPr>
        <w:pStyle w:val="a3"/>
        <w:spacing w:beforeAutospacing="0" w:afterAutospacing="0" w:line="560" w:lineRule="exact"/>
        <w:jc w:val="both"/>
        <w:rPr>
          <w:rFonts w:ascii="仿宋" w:eastAsia="仿宋" w:hAnsi="仿宋" w:cstheme="minorEastAsia"/>
          <w:kern w:val="2"/>
          <w:sz w:val="32"/>
          <w:szCs w:val="32"/>
        </w:rPr>
      </w:pPr>
      <w:bookmarkStart w:id="0" w:name="_GoBack"/>
      <w:bookmarkEnd w:id="0"/>
    </w:p>
    <w:sectPr w:rsidR="009769F8" w:rsidRPr="00E179BA" w:rsidSect="00AF2816">
      <w:footerReference w:type="default" r:id="rId7"/>
      <w:pgSz w:w="11906" w:h="16838" w:code="9"/>
      <w:pgMar w:top="1588" w:right="1588" w:bottom="158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69" w:rsidRDefault="00693C69" w:rsidP="00884E55">
      <w:r>
        <w:separator/>
      </w:r>
    </w:p>
  </w:endnote>
  <w:endnote w:type="continuationSeparator" w:id="0">
    <w:p w:rsidR="00693C69" w:rsidRDefault="00693C69" w:rsidP="0088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0527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E179BA" w:rsidRPr="009414D8" w:rsidRDefault="00E179BA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9414D8">
          <w:rPr>
            <w:rFonts w:asciiTheme="minorEastAsia" w:hAnsiTheme="minorEastAsia"/>
            <w:sz w:val="24"/>
            <w:szCs w:val="24"/>
          </w:rPr>
          <w:fldChar w:fldCharType="begin"/>
        </w:r>
        <w:r w:rsidRPr="009414D8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9414D8">
          <w:rPr>
            <w:rFonts w:asciiTheme="minorEastAsia" w:hAnsiTheme="minorEastAsia"/>
            <w:sz w:val="24"/>
            <w:szCs w:val="24"/>
          </w:rPr>
          <w:fldChar w:fldCharType="separate"/>
        </w:r>
        <w:r w:rsidR="00AB26BF" w:rsidRPr="00AB26BF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 w:rsidRPr="009414D8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E179BA" w:rsidRDefault="00E179BA">
    <w:pPr>
      <w:pStyle w:val="a6"/>
    </w:pPr>
  </w:p>
  <w:p w:rsidR="00D24031" w:rsidRDefault="00D24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69" w:rsidRDefault="00693C69" w:rsidP="00884E55">
      <w:r>
        <w:separator/>
      </w:r>
    </w:p>
  </w:footnote>
  <w:footnote w:type="continuationSeparator" w:id="0">
    <w:p w:rsidR="00693C69" w:rsidRDefault="00693C69" w:rsidP="0088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BA0"/>
    <w:rsid w:val="0004548E"/>
    <w:rsid w:val="000C6D78"/>
    <w:rsid w:val="00134950"/>
    <w:rsid w:val="00176FCA"/>
    <w:rsid w:val="001C2D96"/>
    <w:rsid w:val="00252378"/>
    <w:rsid w:val="00285955"/>
    <w:rsid w:val="002902A3"/>
    <w:rsid w:val="003946A4"/>
    <w:rsid w:val="004466A4"/>
    <w:rsid w:val="005E2B0E"/>
    <w:rsid w:val="00605575"/>
    <w:rsid w:val="00693C69"/>
    <w:rsid w:val="006959EC"/>
    <w:rsid w:val="007A5014"/>
    <w:rsid w:val="007A5741"/>
    <w:rsid w:val="00821E07"/>
    <w:rsid w:val="00826BA0"/>
    <w:rsid w:val="00876FD3"/>
    <w:rsid w:val="00884E55"/>
    <w:rsid w:val="008F58C9"/>
    <w:rsid w:val="009414D8"/>
    <w:rsid w:val="009769F8"/>
    <w:rsid w:val="009821D4"/>
    <w:rsid w:val="00A378CC"/>
    <w:rsid w:val="00A96116"/>
    <w:rsid w:val="00AB26BF"/>
    <w:rsid w:val="00AF2816"/>
    <w:rsid w:val="00B711E3"/>
    <w:rsid w:val="00B8672F"/>
    <w:rsid w:val="00C074B8"/>
    <w:rsid w:val="00C727D9"/>
    <w:rsid w:val="00CF62BC"/>
    <w:rsid w:val="00D24031"/>
    <w:rsid w:val="00D9690E"/>
    <w:rsid w:val="00E179BA"/>
    <w:rsid w:val="00E43C59"/>
    <w:rsid w:val="00EE64DB"/>
    <w:rsid w:val="00FD1448"/>
    <w:rsid w:val="00FD6F87"/>
    <w:rsid w:val="00FF6523"/>
    <w:rsid w:val="1DDD5EF4"/>
    <w:rsid w:val="218422C0"/>
    <w:rsid w:val="250536D9"/>
    <w:rsid w:val="2C4C7602"/>
    <w:rsid w:val="3B212479"/>
    <w:rsid w:val="44067668"/>
    <w:rsid w:val="48330DC8"/>
    <w:rsid w:val="5BD479F4"/>
    <w:rsid w:val="67E96168"/>
    <w:rsid w:val="6A2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CF0FAD-F789-4249-B466-C67474E3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26B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rsid w:val="0088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E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8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E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179BA"/>
    <w:pPr>
      <w:ind w:firstLineChars="200" w:firstLine="420"/>
    </w:pPr>
  </w:style>
  <w:style w:type="character" w:styleId="a9">
    <w:name w:val="Hyperlink"/>
    <w:basedOn w:val="a0"/>
    <w:unhideWhenUsed/>
    <w:rsid w:val="00E179BA"/>
    <w:rPr>
      <w:color w:val="0563C1" w:themeColor="hyperlink"/>
      <w:u w:val="single"/>
    </w:rPr>
  </w:style>
  <w:style w:type="paragraph" w:styleId="aa">
    <w:name w:val="Balloon Text"/>
    <w:basedOn w:val="a"/>
    <w:link w:val="ab"/>
    <w:semiHidden/>
    <w:unhideWhenUsed/>
    <w:rsid w:val="00AF2816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AF28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</cp:lastModifiedBy>
  <cp:revision>23</cp:revision>
  <cp:lastPrinted>2019-01-15T06:58:00Z</cp:lastPrinted>
  <dcterms:created xsi:type="dcterms:W3CDTF">2019-01-09T03:24:00Z</dcterms:created>
  <dcterms:modified xsi:type="dcterms:W3CDTF">2019-01-16T08:51:00Z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