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83" w:rsidRPr="00272232" w:rsidRDefault="001C3083" w:rsidP="001C308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27223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C3083" w:rsidRPr="00272232" w:rsidRDefault="001C3083" w:rsidP="001C3083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272232">
        <w:rPr>
          <w:rFonts w:ascii="方正小标宋简体" w:eastAsia="方正小标宋简体" w:hAnsi="Calibri" w:hint="eastAsia"/>
          <w:sz w:val="44"/>
          <w:szCs w:val="44"/>
        </w:rPr>
        <w:t>派出人员名单回执</w:t>
      </w:r>
    </w:p>
    <w:p w:rsidR="001C3083" w:rsidRPr="00272232" w:rsidRDefault="001C3083" w:rsidP="001C3083">
      <w:pPr>
        <w:spacing w:line="560" w:lineRule="exact"/>
        <w:ind w:firstLine="435"/>
        <w:jc w:val="center"/>
        <w:rPr>
          <w:rFonts w:ascii="仿宋_GB2312" w:eastAsia="仿宋_GB2312" w:hAnsi="Calibri"/>
          <w:sz w:val="32"/>
          <w:szCs w:val="32"/>
        </w:rPr>
      </w:pPr>
    </w:p>
    <w:p w:rsidR="001C3083" w:rsidRPr="00272232" w:rsidRDefault="001C3083" w:rsidP="001C3083">
      <w:pPr>
        <w:spacing w:line="560" w:lineRule="exact"/>
        <w:ind w:firstLineChars="100" w:firstLine="320"/>
        <w:rPr>
          <w:rFonts w:ascii="仿宋_GB2312" w:eastAsia="仿宋_GB2312" w:hAnsi="Calibri"/>
          <w:sz w:val="32"/>
          <w:szCs w:val="32"/>
        </w:rPr>
      </w:pPr>
      <w:r w:rsidRPr="00272232">
        <w:rPr>
          <w:rFonts w:ascii="仿宋_GB2312" w:eastAsia="仿宋_GB2312" w:hAnsi="Calibri" w:hint="eastAsia"/>
          <w:sz w:val="32"/>
          <w:szCs w:val="32"/>
        </w:rPr>
        <w:t>单位名称：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125"/>
        <w:gridCol w:w="2268"/>
        <w:gridCol w:w="1985"/>
        <w:gridCol w:w="1843"/>
      </w:tblGrid>
      <w:tr w:rsidR="001C3083" w:rsidRPr="00272232" w:rsidTr="00C53A97">
        <w:trPr>
          <w:trHeight w:val="553"/>
          <w:jc w:val="center"/>
        </w:trPr>
        <w:tc>
          <w:tcPr>
            <w:tcW w:w="1373" w:type="dxa"/>
            <w:vAlign w:val="center"/>
          </w:tcPr>
          <w:p w:rsidR="001C3083" w:rsidRPr="00272232" w:rsidRDefault="001C3083" w:rsidP="00C53A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2232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1125" w:type="dxa"/>
            <w:vAlign w:val="center"/>
          </w:tcPr>
          <w:p w:rsidR="001C3083" w:rsidRPr="00272232" w:rsidRDefault="001C3083" w:rsidP="00C53A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2232">
              <w:rPr>
                <w:rFonts w:ascii="黑体" w:eastAsia="黑体" w:hAnsi="黑体" w:hint="eastAsia"/>
                <w:sz w:val="28"/>
                <w:szCs w:val="28"/>
              </w:rPr>
              <w:t>性  别</w:t>
            </w:r>
          </w:p>
        </w:tc>
        <w:tc>
          <w:tcPr>
            <w:tcW w:w="2268" w:type="dxa"/>
            <w:vAlign w:val="center"/>
          </w:tcPr>
          <w:p w:rsidR="001C3083" w:rsidRPr="00272232" w:rsidRDefault="001C3083" w:rsidP="00C53A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2232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:rsidR="001C3083" w:rsidRPr="00272232" w:rsidRDefault="001C3083" w:rsidP="00C53A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2232">
              <w:rPr>
                <w:rFonts w:ascii="黑体" w:eastAsia="黑体" w:hAnsi="黑体" w:hint="eastAsia"/>
                <w:sz w:val="28"/>
                <w:szCs w:val="28"/>
              </w:rPr>
              <w:t>移动电话</w:t>
            </w:r>
          </w:p>
        </w:tc>
        <w:tc>
          <w:tcPr>
            <w:tcW w:w="1843" w:type="dxa"/>
          </w:tcPr>
          <w:p w:rsidR="001C3083" w:rsidRPr="00272232" w:rsidRDefault="001C3083" w:rsidP="00C53A97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2232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1C3083" w:rsidRPr="00272232" w:rsidTr="00C53A97">
        <w:trPr>
          <w:trHeight w:hRule="exact" w:val="743"/>
          <w:jc w:val="center"/>
        </w:trPr>
        <w:tc>
          <w:tcPr>
            <w:tcW w:w="1373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3083" w:rsidRPr="00272232" w:rsidRDefault="001C3083" w:rsidP="00C53A97">
            <w:pPr>
              <w:spacing w:line="5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1C3083" w:rsidRPr="00272232" w:rsidTr="00C53A97">
        <w:trPr>
          <w:trHeight w:hRule="exact" w:val="851"/>
          <w:jc w:val="center"/>
        </w:trPr>
        <w:tc>
          <w:tcPr>
            <w:tcW w:w="1373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C3083" w:rsidRPr="00272232" w:rsidRDefault="001C3083" w:rsidP="00C53A97">
            <w:pPr>
              <w:spacing w:line="56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1C3083" w:rsidRPr="00272232" w:rsidRDefault="001C3083" w:rsidP="00C53A97">
            <w:pPr>
              <w:spacing w:line="56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1C3083" w:rsidRDefault="001C3083" w:rsidP="001C3083">
      <w:pPr>
        <w:spacing w:line="56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</w:p>
    <w:p w:rsidR="00C765E3" w:rsidRDefault="00C765E3">
      <w:bookmarkStart w:id="0" w:name="_GoBack"/>
      <w:bookmarkEnd w:id="0"/>
    </w:p>
    <w:sectPr w:rsidR="00C7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83"/>
    <w:rsid w:val="001C3083"/>
    <w:rsid w:val="00C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8FEA-50C1-4F33-A9C2-2CC52F25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2018-12-03T00:48:00Z</dcterms:created>
  <dcterms:modified xsi:type="dcterms:W3CDTF">2018-12-03T00:48:00Z</dcterms:modified>
</cp:coreProperties>
</file>