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1C" w:rsidRDefault="00D76D1C" w:rsidP="00D76D1C">
      <w:pPr>
        <w:adjustRightIn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1-3</w:t>
      </w:r>
    </w:p>
    <w:p w:rsidR="00D76D1C" w:rsidRDefault="00D76D1C" w:rsidP="00D76D1C">
      <w:pPr>
        <w:adjustRightInd w:val="0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ascii="方正小标宋简体" w:eastAsia="方正小标宋简体" w:hint="eastAsia"/>
          <w:w w:val="90"/>
          <w:sz w:val="44"/>
          <w:szCs w:val="44"/>
        </w:rPr>
        <w:t>2015年来苏务工就业人员随迁子女高考报名申请表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060"/>
        <w:gridCol w:w="518"/>
        <w:gridCol w:w="366"/>
        <w:gridCol w:w="367"/>
        <w:gridCol w:w="367"/>
        <w:gridCol w:w="22"/>
        <w:gridCol w:w="311"/>
        <w:gridCol w:w="34"/>
        <w:gridCol w:w="371"/>
        <w:gridCol w:w="155"/>
        <w:gridCol w:w="60"/>
        <w:gridCol w:w="153"/>
        <w:gridCol w:w="132"/>
        <w:gridCol w:w="236"/>
        <w:gridCol w:w="367"/>
        <w:gridCol w:w="161"/>
        <w:gridCol w:w="207"/>
        <w:gridCol w:w="356"/>
        <w:gridCol w:w="11"/>
        <w:gridCol w:w="368"/>
        <w:gridCol w:w="368"/>
        <w:gridCol w:w="368"/>
        <w:gridCol w:w="302"/>
        <w:gridCol w:w="66"/>
        <w:gridCol w:w="368"/>
        <w:gridCol w:w="368"/>
        <w:gridCol w:w="368"/>
        <w:gridCol w:w="404"/>
      </w:tblGrid>
      <w:tr w:rsidR="00D76D1C" w:rsidTr="00D76D1C">
        <w:trPr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</w:p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76D1C" w:rsidTr="00D76D1C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w w:val="90"/>
                <w:sz w:val="24"/>
              </w:rPr>
            </w:pPr>
          </w:p>
        </w:tc>
      </w:tr>
      <w:tr w:rsidR="00D76D1C" w:rsidTr="00D76D1C">
        <w:trPr>
          <w:trHeight w:val="39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66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76D1C" w:rsidTr="00D76D1C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学籍所在地</w:t>
            </w:r>
          </w:p>
        </w:tc>
        <w:tc>
          <w:tcPr>
            <w:tcW w:w="36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县（市、区）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学籍编号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76D1C" w:rsidTr="00D76D1C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36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ind w:firstLineChars="50" w:firstLine="120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ind w:firstLineChars="50" w:firstLine="120"/>
              <w:jc w:val="center"/>
              <w:rPr>
                <w:sz w:val="24"/>
              </w:rPr>
            </w:pPr>
          </w:p>
        </w:tc>
      </w:tr>
      <w:tr w:rsidR="00D76D1C" w:rsidTr="00D76D1C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</w:p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就读普通高中名称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班主任签名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校长签名</w:t>
            </w:r>
          </w:p>
        </w:tc>
      </w:tr>
      <w:tr w:rsidR="00D76D1C" w:rsidTr="00D76D1C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76D1C" w:rsidTr="00D76D1C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76D1C" w:rsidTr="00D76D1C">
        <w:trPr>
          <w:trHeight w:val="12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76D1C" w:rsidTr="00D76D1C">
        <w:trPr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ind w:leftChars="-54" w:left="-113" w:rightChars="-52" w:right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监护人</w:t>
            </w:r>
          </w:p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（就业单位）</w:t>
            </w: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76D1C" w:rsidTr="00D76D1C">
        <w:trPr>
          <w:trHeight w:val="239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76D1C" w:rsidTr="00D76D1C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36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76D1C" w:rsidTr="00D76D1C">
        <w:trPr>
          <w:trHeight w:val="161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</w:p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82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  <w:p w:rsidR="00D76D1C" w:rsidRDefault="00D76D1C" w:rsidP="00845264">
            <w:pPr>
              <w:adjustRightInd w:val="0"/>
              <w:spacing w:line="360" w:lineRule="exact"/>
              <w:rPr>
                <w:sz w:val="24"/>
              </w:rPr>
            </w:pPr>
          </w:p>
          <w:p w:rsidR="00D76D1C" w:rsidRDefault="00D76D1C" w:rsidP="00845264">
            <w:pPr>
              <w:adjustRightInd w:val="0"/>
              <w:spacing w:line="360" w:lineRule="exact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申请人（签名）：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监护人（签名）：</w:t>
            </w:r>
            <w:r>
              <w:rPr>
                <w:sz w:val="24"/>
                <w:u w:val="single"/>
              </w:rPr>
              <w:t xml:space="preserve">           </w:t>
            </w:r>
          </w:p>
          <w:p w:rsidR="00D76D1C" w:rsidRDefault="00D76D1C" w:rsidP="00845264">
            <w:pPr>
              <w:adjustRightInd w:val="0"/>
              <w:spacing w:line="360" w:lineRule="exact"/>
              <w:ind w:firstLineChars="2057" w:firstLine="4937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76D1C" w:rsidTr="00D76D1C">
        <w:trPr>
          <w:trHeight w:val="257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考生就读中学所属教育行政部门学籍审核意见</w:t>
            </w:r>
          </w:p>
        </w:tc>
        <w:tc>
          <w:tcPr>
            <w:tcW w:w="3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rPr>
                <w:sz w:val="24"/>
              </w:rPr>
            </w:pPr>
          </w:p>
          <w:p w:rsidR="00D76D1C" w:rsidRDefault="00D76D1C" w:rsidP="00845264">
            <w:pPr>
              <w:adjustRightInd w:val="0"/>
              <w:spacing w:line="360" w:lineRule="exact"/>
              <w:rPr>
                <w:sz w:val="24"/>
              </w:rPr>
            </w:pPr>
          </w:p>
          <w:p w:rsidR="00D76D1C" w:rsidRDefault="00D76D1C" w:rsidP="00845264">
            <w:pPr>
              <w:adjustRightInd w:val="0"/>
              <w:spacing w:line="360" w:lineRule="exact"/>
              <w:rPr>
                <w:sz w:val="24"/>
              </w:rPr>
            </w:pPr>
          </w:p>
          <w:p w:rsidR="00D76D1C" w:rsidRDefault="00D76D1C" w:rsidP="00845264">
            <w:pPr>
              <w:adjustRightInd w:val="0"/>
              <w:spacing w:line="360" w:lineRule="exact"/>
              <w:rPr>
                <w:sz w:val="24"/>
              </w:rPr>
            </w:pPr>
          </w:p>
          <w:p w:rsidR="00D76D1C" w:rsidRDefault="00D76D1C" w:rsidP="00845264">
            <w:pPr>
              <w:adjustRightInd w:val="0"/>
              <w:spacing w:line="36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审核人（签名）：</w:t>
            </w:r>
            <w:r>
              <w:rPr>
                <w:sz w:val="24"/>
                <w:u w:val="single"/>
              </w:rPr>
              <w:t xml:space="preserve">          </w:t>
            </w:r>
          </w:p>
          <w:p w:rsidR="00D76D1C" w:rsidRDefault="00D76D1C" w:rsidP="00845264">
            <w:pPr>
              <w:adjustRightInd w:val="0"/>
              <w:spacing w:line="360" w:lineRule="exact"/>
              <w:ind w:firstLineChars="791" w:firstLine="1898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D76D1C" w:rsidRDefault="00D76D1C" w:rsidP="00845264">
            <w:pPr>
              <w:adjustRightInd w:val="0"/>
              <w:spacing w:line="360" w:lineRule="exact"/>
              <w:ind w:firstLineChars="350" w:firstLine="84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ind w:firstLineChars="28" w:firstLine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县（市、区）招</w:t>
            </w:r>
          </w:p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生考试</w:t>
            </w:r>
          </w:p>
          <w:p w:rsidR="00D76D1C" w:rsidRDefault="00D76D1C" w:rsidP="00845264">
            <w:pPr>
              <w:adjustRightInd w:val="0"/>
              <w:spacing w:line="360" w:lineRule="exact"/>
              <w:ind w:left="2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部门审</w:t>
            </w:r>
          </w:p>
          <w:p w:rsidR="00D76D1C" w:rsidRDefault="00D76D1C" w:rsidP="00845264">
            <w:pPr>
              <w:adjustRightInd w:val="0"/>
              <w:spacing w:line="360" w:lineRule="exact"/>
              <w:ind w:left="27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核意见</w:t>
            </w:r>
          </w:p>
        </w:tc>
        <w:tc>
          <w:tcPr>
            <w:tcW w:w="35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adjustRightInd w:val="0"/>
              <w:spacing w:line="360" w:lineRule="exact"/>
              <w:rPr>
                <w:sz w:val="24"/>
              </w:rPr>
            </w:pPr>
          </w:p>
          <w:p w:rsidR="00D76D1C" w:rsidRDefault="00D76D1C" w:rsidP="00845264">
            <w:pPr>
              <w:adjustRightInd w:val="0"/>
              <w:spacing w:line="360" w:lineRule="exact"/>
              <w:rPr>
                <w:sz w:val="24"/>
              </w:rPr>
            </w:pPr>
          </w:p>
          <w:p w:rsidR="00D76D1C" w:rsidRDefault="00D76D1C" w:rsidP="00845264">
            <w:pPr>
              <w:adjustRightInd w:val="0"/>
              <w:spacing w:line="360" w:lineRule="exact"/>
              <w:rPr>
                <w:sz w:val="24"/>
              </w:rPr>
            </w:pPr>
          </w:p>
          <w:p w:rsidR="00D76D1C" w:rsidRDefault="00D76D1C" w:rsidP="00845264">
            <w:pPr>
              <w:adjustRightInd w:val="0"/>
              <w:spacing w:line="360" w:lineRule="exact"/>
              <w:rPr>
                <w:sz w:val="24"/>
              </w:rPr>
            </w:pPr>
          </w:p>
          <w:p w:rsidR="00D76D1C" w:rsidRDefault="00D76D1C" w:rsidP="00845264">
            <w:pPr>
              <w:adjustRightInd w:val="0"/>
              <w:spacing w:line="36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审核人（签名）：</w:t>
            </w:r>
            <w:r>
              <w:rPr>
                <w:sz w:val="24"/>
                <w:u w:val="single"/>
              </w:rPr>
              <w:t xml:space="preserve">          </w:t>
            </w:r>
          </w:p>
          <w:p w:rsidR="00D76D1C" w:rsidRDefault="00D76D1C" w:rsidP="00845264">
            <w:pPr>
              <w:adjustRightInd w:val="0"/>
              <w:spacing w:line="360" w:lineRule="exact"/>
              <w:ind w:firstLineChars="791" w:firstLine="1898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D76D1C" w:rsidRDefault="00D76D1C" w:rsidP="00845264">
            <w:pPr>
              <w:adjustRightInd w:val="0"/>
              <w:spacing w:line="360" w:lineRule="exact"/>
              <w:ind w:firstLineChars="350" w:firstLine="84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76D1C" w:rsidTr="00D76D1C">
        <w:trPr>
          <w:trHeight w:val="143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C" w:rsidRDefault="00D76D1C" w:rsidP="00845264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C" w:rsidRDefault="00D76D1C" w:rsidP="00845264">
            <w:pPr>
              <w:spacing w:line="360" w:lineRule="exact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需要提供的证明材料清单：</w:t>
            </w:r>
          </w:p>
          <w:p w:rsidR="00D76D1C" w:rsidRDefault="00D76D1C" w:rsidP="00845264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．身份证明：考生本人二代身份证、户口簿原件和复印件。</w:t>
            </w:r>
          </w:p>
          <w:p w:rsidR="00D76D1C" w:rsidRDefault="00D76D1C" w:rsidP="00845264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．稳定住所证明：包括房屋产权证、房屋买卖或租赁合同、或考生和其监护人在我省的暂住证（居住证）等证明的原件和复印件。</w:t>
            </w:r>
          </w:p>
          <w:p w:rsidR="00D76D1C" w:rsidRDefault="00D76D1C" w:rsidP="00845264">
            <w:pPr>
              <w:adjustRightIn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．监护人就业证明：由监护人在我省的就业单位或所在社区（村委会）出具的就业证明原件。</w:t>
            </w:r>
          </w:p>
        </w:tc>
      </w:tr>
    </w:tbl>
    <w:p w:rsidR="00CA1531" w:rsidRPr="00D76D1C" w:rsidRDefault="00CA1531"/>
    <w:sectPr w:rsidR="00CA1531" w:rsidRPr="00D76D1C" w:rsidSect="008049F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AA1" w:rsidRDefault="004E0AA1" w:rsidP="00D76D1C">
      <w:r>
        <w:separator/>
      </w:r>
    </w:p>
  </w:endnote>
  <w:endnote w:type="continuationSeparator" w:id="1">
    <w:p w:rsidR="004E0AA1" w:rsidRDefault="004E0AA1" w:rsidP="00D76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AA1" w:rsidRDefault="004E0AA1" w:rsidP="00D76D1C">
      <w:r>
        <w:separator/>
      </w:r>
    </w:p>
  </w:footnote>
  <w:footnote w:type="continuationSeparator" w:id="1">
    <w:p w:rsidR="004E0AA1" w:rsidRDefault="004E0AA1" w:rsidP="00D76D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D1C"/>
    <w:rsid w:val="004E0AA1"/>
    <w:rsid w:val="005E7136"/>
    <w:rsid w:val="008049F5"/>
    <w:rsid w:val="00CA1531"/>
    <w:rsid w:val="00D7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D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D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D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chsi</dc:creator>
  <cp:keywords/>
  <dc:description/>
  <cp:lastModifiedBy>chsi</cp:lastModifiedBy>
  <cp:revision>3</cp:revision>
  <dcterms:created xsi:type="dcterms:W3CDTF">2014-10-28T01:27:00Z</dcterms:created>
  <dcterms:modified xsi:type="dcterms:W3CDTF">2014-10-28T01:29:00Z</dcterms:modified>
</cp:coreProperties>
</file>